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D4B25" w14:textId="77777777" w:rsidR="00EE285D" w:rsidRDefault="00EE285D" w:rsidP="006B1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F4182" w14:textId="42288AB0" w:rsidR="007E57BD" w:rsidRPr="00BC6744" w:rsidRDefault="00202585" w:rsidP="006B12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ВОЗМЕЗДНОГО ОКАЗАНИЯ УСЛУГ </w:t>
      </w:r>
    </w:p>
    <w:p w14:paraId="4D110339" w14:textId="77777777" w:rsidR="007E57BD" w:rsidRPr="00BC6744" w:rsidRDefault="007E57BD" w:rsidP="006B12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E57BD" w:rsidRPr="00BC6744" w14:paraId="57E5FC5D" w14:textId="77777777" w:rsidTr="00BC6744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0B58A3C" w14:textId="77777777" w:rsidR="007E57BD" w:rsidRPr="00BC6744" w:rsidRDefault="00202585" w:rsidP="00BC67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="00BC6744" w:rsidRPr="00BC67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______,</w:t>
            </w:r>
            <w:r w:rsid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 область</w:t>
            </w: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84E22E" w14:textId="77777777" w:rsidR="007E57BD" w:rsidRPr="00BC6744" w:rsidRDefault="003735B8" w:rsidP="00BC67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"</w:t>
            </w:r>
            <w:r w:rsidR="00BC6744" w:rsidRPr="00BC67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</w:t>
            </w: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" </w:t>
            </w:r>
            <w:r w:rsidR="00BC6744" w:rsidRPr="00BC674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</w:t>
            </w: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2585"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3735B8" w:rsidRPr="00BC6744" w14:paraId="4DD3C92B" w14:textId="77777777" w:rsidTr="00BC6744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0F6D27" w14:textId="77777777" w:rsidR="003735B8" w:rsidRPr="00BC6744" w:rsidRDefault="003735B8" w:rsidP="006B12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DB4430" w14:textId="77777777" w:rsidR="003735B8" w:rsidRPr="00BC6744" w:rsidRDefault="003735B8" w:rsidP="006B12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D94765" w14:textId="77777777" w:rsidR="00BC6744" w:rsidRDefault="00BC6744" w:rsidP="00376DD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FF0000"/>
          <w:sz w:val="24"/>
          <w:szCs w:val="24"/>
        </w:rPr>
        <w:t>Автономная некоммерческая организация «ПРИМЕР» (АНО «ПРИМЕР</w:t>
      </w:r>
      <w:r w:rsidRPr="00BC6744">
        <w:rPr>
          <w:rFonts w:ascii="Times New Roman" w:hAnsi="Times New Roman" w:cs="Times New Roman"/>
          <w:color w:val="000000"/>
          <w:sz w:val="24"/>
          <w:szCs w:val="24"/>
        </w:rPr>
        <w:t xml:space="preserve">»), в лице </w:t>
      </w:r>
      <w:r w:rsidRPr="00BC674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(президента, </w:t>
      </w:r>
      <w:proofErr w:type="spellStart"/>
      <w:r w:rsidRPr="00BC6744">
        <w:rPr>
          <w:rFonts w:ascii="Times New Roman" w:hAnsi="Times New Roman" w:cs="Times New Roman"/>
          <w:color w:val="FF0000"/>
          <w:sz w:val="24"/>
          <w:szCs w:val="24"/>
        </w:rPr>
        <w:t>анамана</w:t>
      </w:r>
      <w:proofErr w:type="spellEnd"/>
      <w:r w:rsidRPr="00BC6744">
        <w:rPr>
          <w:rFonts w:ascii="Times New Roman" w:hAnsi="Times New Roman" w:cs="Times New Roman"/>
          <w:color w:val="FF0000"/>
          <w:sz w:val="24"/>
          <w:szCs w:val="24"/>
        </w:rPr>
        <w:t>, директора, иное) Иванова Ивана Ивановича</w:t>
      </w:r>
      <w:r w:rsidR="00655B27" w:rsidRPr="00BC67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 w:rsidR="00655B27" w:rsidRPr="00BC6744">
        <w:rPr>
          <w:rFonts w:ascii="Times New Roman" w:hAnsi="Times New Roman" w:cs="Times New Roman"/>
          <w:sz w:val="24"/>
          <w:szCs w:val="24"/>
        </w:rPr>
        <w:t xml:space="preserve"> именуемое в дальнейшем «Заказчик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55B27" w:rsidRPr="00BC6744">
        <w:rPr>
          <w:rFonts w:ascii="Times New Roman" w:hAnsi="Times New Roman" w:cs="Times New Roman"/>
          <w:sz w:val="24"/>
          <w:szCs w:val="24"/>
        </w:rPr>
        <w:t>,</w:t>
      </w:r>
      <w:r w:rsidR="008A0077" w:rsidRPr="00BC6744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</w:p>
    <w:p w14:paraId="3A94C030" w14:textId="01C62016" w:rsidR="00BC6744" w:rsidRDefault="008A0077" w:rsidP="00376DD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C6744">
        <w:rPr>
          <w:rFonts w:ascii="Times New Roman" w:hAnsi="Times New Roman" w:cs="Times New Roman"/>
          <w:sz w:val="24"/>
          <w:szCs w:val="24"/>
        </w:rPr>
        <w:t xml:space="preserve"> </w:t>
      </w:r>
      <w:r w:rsidR="00BC674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BC6744" w:rsidRPr="00545C7C">
        <w:rPr>
          <w:rFonts w:ascii="Times New Roman" w:hAnsi="Times New Roman" w:cs="Times New Roman"/>
          <w:sz w:val="24"/>
          <w:szCs w:val="24"/>
          <w:highlight w:val="yellow"/>
        </w:rPr>
        <w:t>«</w:t>
      </w:r>
      <w:r w:rsidR="00545C7C" w:rsidRPr="00545C7C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BC6744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234B77">
        <w:rPr>
          <w:rFonts w:ascii="Times New Roman" w:hAnsi="Times New Roman" w:cs="Times New Roman"/>
          <w:sz w:val="24"/>
          <w:szCs w:val="24"/>
        </w:rPr>
        <w:t>Г</w:t>
      </w:r>
      <w:r w:rsidR="00BC6744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="00BC6744"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___________________</w:t>
      </w:r>
      <w:r w:rsidR="00BC6744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</w:p>
    <w:p w14:paraId="779DCAC0" w14:textId="77777777" w:rsidR="00BC6744" w:rsidRDefault="00BC6744" w:rsidP="00376DD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ОГРНИП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78155E" w14:textId="541A91A9" w:rsidR="008A0077" w:rsidRPr="00BC6744" w:rsidRDefault="008A0077" w:rsidP="00376DD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именуем</w:t>
      </w:r>
      <w:r w:rsidR="00234B77" w:rsidRPr="00234B77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BC6744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совместно именуемые «Стороны», заключили настоящий договор оказания услуг (далее Договор) о нижеследующем:</w:t>
      </w:r>
    </w:p>
    <w:p w14:paraId="48D8AD76" w14:textId="77777777" w:rsidR="007E57BD" w:rsidRPr="00BC6744" w:rsidRDefault="00202585" w:rsidP="00376DD6">
      <w:pPr>
        <w:pStyle w:val="af9"/>
        <w:widowControl w:val="0"/>
        <w:numPr>
          <w:ilvl w:val="0"/>
          <w:numId w:val="3"/>
        </w:num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3B835A84" w14:textId="1A52DF08" w:rsidR="00947721" w:rsidRPr="00545C7C" w:rsidRDefault="00202585" w:rsidP="00947721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Исполнитель обязуется по заданию Заказчика оказать </w:t>
      </w:r>
      <w:r w:rsidR="00545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услуги: 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</w:t>
      </w:r>
      <w:r w:rsidR="00545C7C" w:rsidRPr="00545C7C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(</w:t>
      </w:r>
      <w:r w:rsidR="00545C7C" w:rsidRPr="00545C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описание услуг кратко)</w:t>
      </w:r>
      <w:r w:rsidR="00976503" w:rsidRPr="00545C7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услуги), а Заказчик обязуется оплатить эти услуги. Услуга оказывается в рамках проекта</w:t>
      </w:r>
      <w:r w:rsidR="00F87049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049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</w:t>
      </w:r>
      <w:r w:rsidR="00F87049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»</w:t>
      </w:r>
      <w:r w:rsidR="00234B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7049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077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A95B6C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 предоставлении из областного бюджета Ленинградской области гранта в форме субсидии от </w:t>
      </w:r>
      <w:r w:rsidR="00A95B6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="00A95B6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» 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="00A95B6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202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="00A95B6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года № Г-00</w:t>
      </w:r>
      <w:r w:rsidR="00545C7C" w:rsidRPr="00545C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</w:p>
    <w:p w14:paraId="39343AD7" w14:textId="77777777" w:rsidR="00376DD6" w:rsidRPr="00BC6744" w:rsidRDefault="00202585" w:rsidP="00947721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оказания услуг Исполнитель обязуется совершить следующие действия:</w:t>
      </w:r>
      <w:r w:rsidR="008A0077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C22F7C" w14:textId="77777777" w:rsidR="00376DD6" w:rsidRPr="00BC6744" w:rsidRDefault="00376DD6" w:rsidP="00947721">
      <w:pPr>
        <w:pStyle w:val="af9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14:paraId="6BA478AB" w14:textId="77777777" w:rsidR="00376DD6" w:rsidRPr="00BC6744" w:rsidRDefault="00376DD6" w:rsidP="00947721">
      <w:pPr>
        <w:pStyle w:val="af9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14:paraId="1FB6230C" w14:textId="77777777" w:rsidR="00077153" w:rsidRPr="00BC6744" w:rsidRDefault="00376DD6" w:rsidP="00077153">
      <w:pPr>
        <w:pStyle w:val="af9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1AE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296B3EA1" w14:textId="2A8146EF" w:rsidR="00376DD6" w:rsidRPr="00992B62" w:rsidRDefault="00376DD6" w:rsidP="00077153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обязуется оказать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настоящим Договором услуги лично</w:t>
      </w:r>
      <w:r w:rsidR="00951AE0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привлечением третьих лиц, при этом нес</w:t>
      </w:r>
      <w:r w:rsidR="00234B77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51AE0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них</w:t>
      </w:r>
      <w:r w:rsidR="00234B77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</w:t>
      </w:r>
      <w:r w:rsidR="00951AE0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</w:t>
      </w:r>
      <w:r w:rsidR="00234B77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4E73F8" w14:textId="2DBED64A" w:rsidR="00376DD6" w:rsidRPr="00992B62" w:rsidRDefault="00376DD6" w:rsidP="00077153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оказания услуг по настоящему Договору: </w:t>
      </w:r>
      <w:r w:rsidR="00234B77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конца</w:t>
      </w:r>
      <w:r w:rsidR="00947721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проекта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C39D86" w14:textId="77777777" w:rsidR="00376DD6" w:rsidRPr="00992B62" w:rsidRDefault="00376DD6" w:rsidP="00077153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 должно соответствовать обязательным требованиям, установленным законом или иным нормативным актом.</w:t>
      </w:r>
    </w:p>
    <w:p w14:paraId="797F12DD" w14:textId="38569DCC" w:rsidR="00376DD6" w:rsidRPr="00992B62" w:rsidRDefault="00376DD6" w:rsidP="00077153">
      <w:pPr>
        <w:pStyle w:val="af9"/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 является работником Заказчика и не состоит с последним в трудовых отношениях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заключением настоящего Договора.</w:t>
      </w:r>
    </w:p>
    <w:p w14:paraId="1B03ABC9" w14:textId="77777777" w:rsidR="007E57BD" w:rsidRPr="00992B62" w:rsidRDefault="007E57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20F77" w14:textId="77777777" w:rsidR="007E57BD" w:rsidRPr="00992B62" w:rsidRDefault="00202585">
      <w:pPr>
        <w:pStyle w:val="af9"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оказания услуг</w:t>
      </w:r>
    </w:p>
    <w:p w14:paraId="59783314" w14:textId="77777777" w:rsidR="00947721" w:rsidRPr="00992B62" w:rsidRDefault="00947721" w:rsidP="007279EA">
      <w:pPr>
        <w:pStyle w:val="af9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обязуется:</w:t>
      </w:r>
    </w:p>
    <w:p w14:paraId="734C6100" w14:textId="21951C9B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в полном соответствии с условиями настоящего Договора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качеством, принят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для такого характера услуг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323BED" w14:textId="20D110DC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услуги с использованием собственн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реквизит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оборудования.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их использования включена в стоимость услуг по Договору.</w:t>
      </w:r>
    </w:p>
    <w:p w14:paraId="2631E7EA" w14:textId="77777777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Заказчика о ходе оказания услуг по настоящему Договору.</w:t>
      </w:r>
    </w:p>
    <w:p w14:paraId="639AB64D" w14:textId="52AE1FD3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оказания услуг по настоящему </w:t>
      </w:r>
      <w:r w:rsidR="00715963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представить Заказчику </w:t>
      </w:r>
      <w:r w:rsidR="00604455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в письменной форме о результатах оказания услуг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Акт выполненных работ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508DF3" w14:textId="77777777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конфиденциальность сведений о деятельности Заказчика и информации, полученной в ходе оказания услуг по настоящему Договору.</w:t>
      </w:r>
    </w:p>
    <w:p w14:paraId="4A628549" w14:textId="77777777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Заказчика о предполагаемых изменениях и последствиях, которые могут возникнуть у Заказчика в ходе или в результате оказания услуг, если такие изменения и последствия предвидятся Исполнителем.</w:t>
      </w:r>
    </w:p>
    <w:p w14:paraId="40A00B79" w14:textId="108D5289" w:rsidR="00947721" w:rsidRPr="00992B62" w:rsidRDefault="00947721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оказания услуг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интересами Заказчика.</w:t>
      </w:r>
    </w:p>
    <w:p w14:paraId="56E50582" w14:textId="6120EE45" w:rsidR="00A520F8" w:rsidRPr="00992B62" w:rsidRDefault="00A520F8" w:rsidP="00A520F8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Самостоятельно уплачивать налог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в порядке и 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>сроки, установленные действующим законодательством Российской Федерации.</w:t>
      </w:r>
    </w:p>
    <w:p w14:paraId="2B11434A" w14:textId="0A804A9C" w:rsidR="00071CDB" w:rsidRPr="00992B62" w:rsidRDefault="00071CDB" w:rsidP="007279EA">
      <w:pPr>
        <w:pStyle w:val="af9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 </w:t>
      </w:r>
      <w:r w:rsidR="00A520F8" w:rsidRPr="00992B62">
        <w:rPr>
          <w:rFonts w:ascii="Times New Roman" w:hAnsi="Times New Roman" w:cs="Times New Roman"/>
          <w:sz w:val="24"/>
          <w:szCs w:val="24"/>
          <w:lang w:eastAsia="ru-RU"/>
        </w:rPr>
        <w:t>одностороннем отказе Исполнителя от услуг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520F8"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настоящего Договора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 обязуется возместить Заказчику всю сумму оплаты по Договору, а также возместить убытки, налоги, пени, штрафы</w:t>
      </w:r>
      <w:r w:rsidR="00041EEB" w:rsidRPr="00992B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04F3969" w14:textId="77777777" w:rsidR="00947721" w:rsidRPr="00992B62" w:rsidRDefault="00947721" w:rsidP="007279EA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Исполнитель вправе:</w:t>
      </w:r>
    </w:p>
    <w:p w14:paraId="0A5A4E95" w14:textId="76BAF399" w:rsidR="00947721" w:rsidRPr="00992B62" w:rsidRDefault="00947721" w:rsidP="007279EA">
      <w:pPr>
        <w:pStyle w:val="af9"/>
        <w:widowControl w:val="0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Отказаться от исполнения настоящего Договора, предупредив об этом Заказчика в письменной форме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не менее чем за </w:t>
      </w:r>
      <w:r w:rsidR="00A520F8" w:rsidRPr="00992B6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5 (</w:t>
      </w:r>
      <w:r w:rsidR="00A520F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пятнадцать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>, при условии полного возмещения Заказчику убытков.</w:t>
      </w:r>
    </w:p>
    <w:p w14:paraId="45857103" w14:textId="77777777" w:rsidR="00947721" w:rsidRPr="00992B62" w:rsidRDefault="00947721" w:rsidP="007279EA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Заказчик обязуется:</w:t>
      </w:r>
    </w:p>
    <w:p w14:paraId="2B4D537D" w14:textId="369E8A02" w:rsidR="00947721" w:rsidRPr="00992B62" w:rsidRDefault="00947721" w:rsidP="007279EA">
      <w:pPr>
        <w:pStyle w:val="af9"/>
        <w:widowControl w:val="0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Предоставить Исполнителю все необходимые для оказания услуг 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и 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>информацию.</w:t>
      </w:r>
    </w:p>
    <w:p w14:paraId="50889C41" w14:textId="77777777" w:rsidR="00947721" w:rsidRPr="00992B62" w:rsidRDefault="00947721" w:rsidP="007279EA">
      <w:pPr>
        <w:pStyle w:val="af9"/>
        <w:widowControl w:val="0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Принять и оплатить оказанные услуги в соответствии с условиями настоящего Договора.</w:t>
      </w:r>
    </w:p>
    <w:p w14:paraId="23DF4C25" w14:textId="77777777" w:rsidR="00947721" w:rsidRPr="00992B62" w:rsidRDefault="00947721" w:rsidP="007279EA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Заказчик вправе:</w:t>
      </w:r>
    </w:p>
    <w:p w14:paraId="4878FBCF" w14:textId="77777777" w:rsidR="00947721" w:rsidRPr="00992B62" w:rsidRDefault="00947721" w:rsidP="007279EA">
      <w:pPr>
        <w:pStyle w:val="af9"/>
        <w:widowControl w:val="0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за ходом оказания услуг, не вмешиваясь при этом в деятельность Исполнителя.</w:t>
      </w:r>
    </w:p>
    <w:p w14:paraId="64612244" w14:textId="7B21499C" w:rsidR="00947721" w:rsidRPr="00992B62" w:rsidRDefault="00947721" w:rsidP="007279EA">
      <w:pPr>
        <w:pStyle w:val="af9"/>
        <w:widowControl w:val="0"/>
        <w:numPr>
          <w:ilvl w:val="2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>Отказаться от исполнения настоящего Договора, предупредив об этом Исполнителя в письменной форме</w:t>
      </w:r>
      <w:r w:rsidR="00D4737F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не менее чем за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(пяти) календарных дней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, при условии оплаты фактически понесенных </w:t>
      </w:r>
      <w:r w:rsidR="00A520F8" w:rsidRPr="00992B62">
        <w:rPr>
          <w:rFonts w:ascii="Times New Roman" w:hAnsi="Times New Roman" w:cs="Times New Roman"/>
          <w:sz w:val="24"/>
          <w:szCs w:val="24"/>
          <w:lang w:eastAsia="ru-RU"/>
        </w:rPr>
        <w:t>документально подтвержденных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расходов.</w:t>
      </w:r>
    </w:p>
    <w:p w14:paraId="7D6C8462" w14:textId="2BCB737D" w:rsidR="00947721" w:rsidRPr="00992B62" w:rsidRDefault="00947721" w:rsidP="007279EA">
      <w:pPr>
        <w:pStyle w:val="af9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недостатков в качестве оказываемых услуг и (или) в их результате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ст. 723 Гражданского кодекса Российской Федерации, вправе:</w:t>
      </w:r>
    </w:p>
    <w:p w14:paraId="471FA334" w14:textId="11721A96" w:rsidR="00947721" w:rsidRPr="00992B62" w:rsidRDefault="00947721" w:rsidP="007279EA">
      <w:pPr>
        <w:pStyle w:val="af9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безвозмездного устранения Исполнителем таких недостатков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(пяти) календарных дней со дня получения соответствующего требования </w:t>
      </w:r>
      <w:r w:rsidR="00D4737F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Заказчика;</w:t>
      </w:r>
    </w:p>
    <w:p w14:paraId="23C4E89F" w14:textId="77777777" w:rsidR="00947721" w:rsidRPr="00992B62" w:rsidRDefault="00947721" w:rsidP="007279EA">
      <w:pPr>
        <w:pStyle w:val="af9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соразмерного уменьшения стоимости услуг Исполнителя;</w:t>
      </w:r>
    </w:p>
    <w:p w14:paraId="541CD05C" w14:textId="4FEFA8C1" w:rsidR="00947721" w:rsidRPr="00992B62" w:rsidRDefault="00947721" w:rsidP="007279EA">
      <w:pPr>
        <w:pStyle w:val="af9"/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 недостатки собственными силами или силами третьих лиц</w:t>
      </w:r>
      <w:r w:rsidR="00E63E16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потребова</w:t>
      </w:r>
      <w:r w:rsidR="00E63E16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Исполнителя возмещения расходов на устранение.</w:t>
      </w:r>
    </w:p>
    <w:p w14:paraId="707246E4" w14:textId="07C00C60" w:rsidR="00A520F8" w:rsidRPr="00992B62" w:rsidRDefault="00947721" w:rsidP="007279EA">
      <w:pPr>
        <w:pStyle w:val="af9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исправления недостатков Исполнитель составляет повторный Акт об оказании услуг, который подлежит рассмотрению, подписанию и направлению Заказчиком </w:t>
      </w:r>
      <w:r w:rsidR="00E63E16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п. 3.5 настоящего Договора.</w:t>
      </w:r>
    </w:p>
    <w:p w14:paraId="6B168120" w14:textId="03D569D8" w:rsidR="00947721" w:rsidRPr="00C90AE8" w:rsidRDefault="00A520F8" w:rsidP="007279EA">
      <w:pPr>
        <w:pStyle w:val="af9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docdata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B62">
        <w:rPr>
          <w:rStyle w:val="docdata"/>
          <w:rFonts w:ascii="Times New Roman" w:hAnsi="Times New Roman" w:cs="Times New Roman"/>
          <w:sz w:val="24"/>
          <w:szCs w:val="24"/>
        </w:rPr>
        <w:t xml:space="preserve">Исполнитель </w:t>
      </w:r>
      <w:r w:rsidR="009D1D1D" w:rsidRPr="009D1D1D">
        <w:rPr>
          <w:rFonts w:ascii="Times New Roman" w:hAnsi="Times New Roman" w:cs="Times New Roman"/>
          <w:sz w:val="24"/>
          <w:szCs w:val="24"/>
        </w:rPr>
        <w:t>дает согл</w:t>
      </w:r>
      <w:r w:rsidR="009D1D1D">
        <w:rPr>
          <w:rFonts w:ascii="Times New Roman" w:hAnsi="Times New Roman" w:cs="Times New Roman"/>
          <w:sz w:val="24"/>
          <w:szCs w:val="24"/>
        </w:rPr>
        <w:t xml:space="preserve">асие на осуществление Комитетом </w:t>
      </w:r>
      <w:r w:rsidR="009D1D1D" w:rsidRPr="009D1D1D">
        <w:rPr>
          <w:rFonts w:ascii="Times New Roman" w:hAnsi="Times New Roman" w:cs="Times New Roman"/>
          <w:sz w:val="24"/>
          <w:szCs w:val="24"/>
        </w:rPr>
        <w:t>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</w:t>
      </w:r>
      <w:bookmarkStart w:id="0" w:name="_GoBack"/>
      <w:bookmarkEnd w:id="0"/>
      <w:r w:rsidR="009D1D1D" w:rsidRPr="009D1D1D">
        <w:rPr>
          <w:rFonts w:ascii="Times New Roman" w:hAnsi="Times New Roman" w:cs="Times New Roman"/>
          <w:sz w:val="24"/>
          <w:szCs w:val="24"/>
        </w:rPr>
        <w:t>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</w:t>
      </w:r>
      <w:r w:rsidR="009D1D1D">
        <w:rPr>
          <w:rFonts w:ascii="Times New Roman" w:hAnsi="Times New Roman" w:cs="Times New Roman"/>
          <w:sz w:val="24"/>
          <w:szCs w:val="24"/>
        </w:rPr>
        <w:t>нинградской области субсидии о</w:t>
      </w:r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т «</w:t>
      </w:r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  <w:highlight w:val="yellow"/>
        </w:rPr>
        <w:t>01</w:t>
      </w:r>
      <w:proofErr w:type="gramEnd"/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  <w:highlight w:val="yellow"/>
        </w:rPr>
        <w:t>» апреля</w:t>
      </w:r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2024 г. № Г-</w:t>
      </w:r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  <w:highlight w:val="yellow"/>
        </w:rPr>
        <w:t>000</w:t>
      </w:r>
      <w:r w:rsidRPr="00A520F8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5964A2D5" w14:textId="77777777" w:rsidR="00C90AE8" w:rsidRPr="00A520F8" w:rsidRDefault="00C90AE8" w:rsidP="00C90AE8">
      <w:pPr>
        <w:pStyle w:val="af9"/>
        <w:tabs>
          <w:tab w:val="left" w:pos="567"/>
        </w:tabs>
        <w:spacing w:after="0" w:line="240" w:lineRule="auto"/>
        <w:ind w:left="0"/>
        <w:jc w:val="both"/>
        <w:rPr>
          <w:rStyle w:val="docdata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7A91D" w14:textId="77777777" w:rsidR="007E57BD" w:rsidRPr="00BC6744" w:rsidRDefault="00202585">
      <w:pPr>
        <w:pStyle w:val="af9"/>
        <w:widowControl w:val="0"/>
        <w:numPr>
          <w:ilvl w:val="0"/>
          <w:numId w:val="3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услуг и расчеты по Договору</w:t>
      </w:r>
    </w:p>
    <w:p w14:paraId="7AAF67F1" w14:textId="77777777" w:rsidR="00DB5190" w:rsidRPr="00BC6744" w:rsidRDefault="00C90AE8" w:rsidP="00C90AE8">
      <w:pPr>
        <w:pStyle w:val="af9"/>
        <w:numPr>
          <w:ilvl w:val="1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</w:t>
      </w:r>
      <w:r w:rsidR="00077153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оказываемых </w:t>
      </w:r>
      <w:r w:rsidR="00DB5190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077153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DB5190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по настоящему Договору составляет </w:t>
      </w:r>
      <w:r w:rsidR="00DB5190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0</w:t>
      </w:r>
      <w:r w:rsidR="007279EA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00 </w:t>
      </w:r>
      <w:proofErr w:type="gramStart"/>
      <w:r w:rsidR="00077153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w:r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gramEnd"/>
      <w:r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077153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8A0077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копеек, без НДС (</w:t>
      </w:r>
      <w:r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т.ч. НДС 20%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0077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имеет право детализировать указанную сумму в Акте выполненных работ или приложениях к настоящему Договору. </w:t>
      </w:r>
    </w:p>
    <w:p w14:paraId="36338169" w14:textId="21A1A02B" w:rsidR="007279EA" w:rsidRPr="00992B62" w:rsidRDefault="007279EA" w:rsidP="00071CDB">
      <w:pPr>
        <w:pStyle w:val="af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услуг производится </w:t>
      </w:r>
      <w:r w:rsidR="00E63E16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безналичного перечисления денежных средств на расчетный счет Исполнителя, указанный в реквизитах Договора,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 w:rsidR="00071CD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CD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70F87288" w14:textId="77777777" w:rsidR="007279EA" w:rsidRPr="00992B62" w:rsidRDefault="007279EA" w:rsidP="00071CDB">
      <w:pPr>
        <w:pStyle w:val="af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цену услуг включа</w:t>
      </w:r>
      <w:r w:rsidR="00071CD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компенсация издержек Исполнителя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оказание услуг</w:t>
      </w:r>
      <w:r w:rsidRPr="00BC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причитающееся ему вознаграждение.</w:t>
      </w:r>
    </w:p>
    <w:p w14:paraId="064EC000" w14:textId="77777777" w:rsidR="007279EA" w:rsidRPr="00992B62" w:rsidRDefault="007279EA" w:rsidP="00071CDB">
      <w:pPr>
        <w:pStyle w:val="af9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оказания услуг Стороны подписывают Акт об оказании услуг.</w:t>
      </w:r>
    </w:p>
    <w:p w14:paraId="16286564" w14:textId="77777777" w:rsidR="007279EA" w:rsidRPr="00992B62" w:rsidRDefault="007279EA" w:rsidP="00071CDB">
      <w:pPr>
        <w:pStyle w:val="af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В Акте об оказании услуг должны содержаться следующие сведения: название документа, дата составления, наименования сторон договора, указание на договор, по которому этот Акт составляется, вид, объем, характеристики и стоимость оказанных услуг, </w:t>
      </w:r>
      <w:r w:rsidR="00C90AE8" w:rsidRPr="00992B62">
        <w:rPr>
          <w:rFonts w:ascii="Times New Roman" w:hAnsi="Times New Roman" w:cs="Times New Roman"/>
          <w:sz w:val="24"/>
          <w:szCs w:val="24"/>
          <w:lang w:eastAsia="ru-RU"/>
        </w:rPr>
        <w:t>представители Сторон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6C6794F" w14:textId="377D2584" w:rsidR="007279EA" w:rsidRPr="00992B62" w:rsidRDefault="007279EA" w:rsidP="00071CDB">
      <w:pPr>
        <w:pStyle w:val="af9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Акт составляется Исполнителем и передается Заказчику в двух экземплярах. Заказчик обязан рассмотреть и подписать Акт в течение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5 (пяти) календарных дней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с момента 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получения от Исполнителя</w:t>
      </w:r>
      <w:r w:rsidR="00ED0D64" w:rsidRPr="00992B6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hAnsi="Times New Roman" w:cs="Times New Roman"/>
          <w:sz w:val="24"/>
          <w:szCs w:val="24"/>
          <w:lang w:eastAsia="ru-RU"/>
        </w:rPr>
        <w:t xml:space="preserve"> либо в этот же срок представить Исполнителю мотивированный отказ от его подписания.</w:t>
      </w:r>
    </w:p>
    <w:p w14:paraId="27288638" w14:textId="77777777" w:rsidR="00C90AE8" w:rsidRPr="00992B62" w:rsidRDefault="00C90AE8" w:rsidP="00C90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B1E6DD" w14:textId="77777777" w:rsidR="00041EEB" w:rsidRPr="00992B62" w:rsidRDefault="00041EEB" w:rsidP="00041EEB">
      <w:pPr>
        <w:pStyle w:val="af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3BF281EE" w14:textId="554A7673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16F528A" w14:textId="1F09C800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полной или частичной просрочке оплаты оказанных услуг Исполнитель вправе потребовать от Заказчика уплаты пеней в размере 0,01% от не уплаченной в срок суммы за каждый день просрочки.</w:t>
      </w:r>
    </w:p>
    <w:p w14:paraId="06BE5220" w14:textId="24AEFA70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ED0D64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Заказчик понес убытки в результате несоблюдения Исполнителем 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обязательств по настоящему Договору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Исполнитель обязан возместить Заказчику все 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понесенные им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убытки.</w:t>
      </w:r>
    </w:p>
    <w:p w14:paraId="4E614EDF" w14:textId="77777777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просрочки оказания услуг Заказчик вправе потребовать от Исполнителя уплаты пеней в размере 0,01% от стоимости не оказанных в срок услуг  по настоящему Договору за каждый день просрочки.</w:t>
      </w:r>
    </w:p>
    <w:p w14:paraId="061B922A" w14:textId="77777777" w:rsidR="00C90AE8" w:rsidRPr="00992B62" w:rsidRDefault="00C90AE8" w:rsidP="00C90AE8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2FDDE" w14:textId="77777777" w:rsidR="00041EEB" w:rsidRPr="00992B62" w:rsidRDefault="00041EEB" w:rsidP="00041EEB">
      <w:pPr>
        <w:pStyle w:val="af9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14:paraId="559218B8" w14:textId="77777777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нему.</w:t>
      </w:r>
    </w:p>
    <w:p w14:paraId="60CB3A56" w14:textId="2B9F6F25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исполнения</w:t>
      </w:r>
      <w:r w:rsidR="00E02262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обязательств по настоящему Договору, по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вине Заказчика, оказанные услуги подлежат оплате 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пропорционально уже </w:t>
      </w:r>
      <w:r w:rsidR="00E02262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</w:t>
      </w:r>
      <w:r w:rsidR="00C90AE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услугам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0D66A8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6F89D9DE" w14:textId="25D2EEC9" w:rsidR="00041EEB" w:rsidRPr="00992B62" w:rsidRDefault="00E02262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</w:t>
      </w:r>
      <w:r w:rsidR="00041EE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7817AE" w14:textId="77777777" w:rsidR="00F5620A" w:rsidRPr="00992B62" w:rsidRDefault="00F5620A" w:rsidP="00F5620A">
      <w:pPr>
        <w:pStyle w:val="af9"/>
        <w:numPr>
          <w:ilvl w:val="1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Переписка сторон с помощью электронных документов по адресам, указанным в пункте 6 настоящего Договора, равнозначна бумажным документам с личными подписями сторон, до момента обмена оригиналами. </w:t>
      </w:r>
    </w:p>
    <w:p w14:paraId="183135C5" w14:textId="77777777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и споры,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32E88BF3" w14:textId="77777777" w:rsidR="00041EEB" w:rsidRPr="00992B62" w:rsidRDefault="00041EEB" w:rsidP="00041EEB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Договора являются Приложения:</w:t>
      </w:r>
    </w:p>
    <w:p w14:paraId="1E4DCAC3" w14:textId="77777777" w:rsidR="00041EEB" w:rsidRPr="00992B62" w:rsidRDefault="00715963" w:rsidP="00715963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1EE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оказанных услугах (приложение N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1EE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9685A61" w14:textId="77777777" w:rsidR="00041EEB" w:rsidRPr="00992B62" w:rsidRDefault="00715963" w:rsidP="00715963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1EE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об оказании услуг (приложение N </w:t>
      </w: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1EEB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BC446B8" w14:textId="16D0315C" w:rsidR="00EE285D" w:rsidRPr="00992B62" w:rsidRDefault="00041EEB" w:rsidP="00EE285D">
      <w:pPr>
        <w:pStyle w:val="af9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силу, по одному для каждой из Сторо</w:t>
      </w:r>
      <w:r w:rsidR="00EE285D" w:rsidRPr="0099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14:paraId="76374A41" w14:textId="77777777" w:rsidR="00EE285D" w:rsidRDefault="00EE285D" w:rsidP="00EE285D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DF439" w14:textId="77777777" w:rsidR="00EE285D" w:rsidRPr="00BC6744" w:rsidRDefault="00EE285D" w:rsidP="00EE285D">
      <w:pPr>
        <w:pStyle w:val="af9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36FDE" w14:textId="77777777" w:rsidR="00041EEB" w:rsidRDefault="00041EEB" w:rsidP="00C90AE8">
      <w:pPr>
        <w:pStyle w:val="af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Адреса, реквизиты и подписи Сторон</w:t>
      </w:r>
    </w:p>
    <w:p w14:paraId="472E2C81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661773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7C1B4D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87B957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8A9D05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57C911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CC88AA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504894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9C0203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76F0D" w14:textId="77777777" w:rsid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8B668C" w14:textId="77777777" w:rsidR="00EE285D" w:rsidRPr="00EE285D" w:rsidRDefault="00EE285D" w:rsidP="00EE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41EEB" w:rsidRPr="00BC6744" w14:paraId="20CE05EF" w14:textId="77777777" w:rsidTr="00CD1519">
        <w:trPr>
          <w:trHeight w:val="239"/>
        </w:trPr>
        <w:tc>
          <w:tcPr>
            <w:tcW w:w="4819" w:type="dxa"/>
          </w:tcPr>
          <w:p w14:paraId="0E277BD5" w14:textId="77777777" w:rsidR="00041EEB" w:rsidRPr="00BC6744" w:rsidRDefault="00041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</w:t>
            </w:r>
          </w:p>
        </w:tc>
        <w:tc>
          <w:tcPr>
            <w:tcW w:w="4819" w:type="dxa"/>
          </w:tcPr>
          <w:p w14:paraId="1BC6483D" w14:textId="77777777" w:rsidR="00041EEB" w:rsidRPr="00BC6744" w:rsidRDefault="00041E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E57BD" w:rsidRPr="00BC6744" w14:paraId="4F3E4070" w14:textId="77777777" w:rsidTr="00C90AE8">
        <w:trPr>
          <w:trHeight w:val="456"/>
        </w:trPr>
        <w:tc>
          <w:tcPr>
            <w:tcW w:w="4819" w:type="dxa"/>
          </w:tcPr>
          <w:p w14:paraId="1AC65707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организации</w:t>
            </w:r>
          </w:p>
          <w:p w14:paraId="460559AC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ИНН _________, КПП ___________</w:t>
            </w:r>
          </w:p>
          <w:p w14:paraId="564DE2D1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ОГРН _____________</w:t>
            </w:r>
          </w:p>
          <w:p w14:paraId="050342C6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Юридический адрес: ___________________</w:t>
            </w:r>
          </w:p>
          <w:p w14:paraId="6925470C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 .</w:t>
            </w:r>
          </w:p>
          <w:p w14:paraId="56237C23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Банковские реквизиты:</w:t>
            </w:r>
          </w:p>
          <w:p w14:paraId="2A5E3052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р/с </w:t>
            </w:r>
          </w:p>
          <w:p w14:paraId="7A7078F3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</w:p>
          <w:p w14:paraId="47DD0733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</w:p>
          <w:p w14:paraId="056A125D" w14:textId="77777777" w:rsidR="003735B8" w:rsidRPr="00C90AE8" w:rsidRDefault="00C90AE8" w:rsidP="00C90AE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</w:p>
        </w:tc>
        <w:tc>
          <w:tcPr>
            <w:tcW w:w="4819" w:type="dxa"/>
          </w:tcPr>
          <w:p w14:paraId="514F1D4D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организации</w:t>
            </w:r>
          </w:p>
          <w:p w14:paraId="6323F08E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ИНН _________, КПП ___________</w:t>
            </w:r>
          </w:p>
          <w:p w14:paraId="74D072C4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ОГРН _____________</w:t>
            </w:r>
          </w:p>
          <w:p w14:paraId="7BCFBAB7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Юридический адрес: ___________________</w:t>
            </w:r>
          </w:p>
          <w:p w14:paraId="6B3B05E0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______________________ .</w:t>
            </w:r>
          </w:p>
          <w:p w14:paraId="525D44E8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Банковские реквизиты:</w:t>
            </w:r>
          </w:p>
          <w:p w14:paraId="5F294CB9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р/с </w:t>
            </w:r>
          </w:p>
          <w:p w14:paraId="4E714A3F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БИК </w:t>
            </w:r>
          </w:p>
          <w:p w14:paraId="6B3A2215" w14:textId="77777777" w:rsidR="00C90AE8" w:rsidRPr="00C90AE8" w:rsidRDefault="00C90AE8" w:rsidP="00C90AE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Электронная почта:   </w:t>
            </w:r>
          </w:p>
          <w:p w14:paraId="303A7F9C" w14:textId="77777777" w:rsidR="003735B8" w:rsidRPr="00BC6744" w:rsidRDefault="00C90AE8" w:rsidP="00C90AE8">
            <w:pPr>
              <w:spacing w:line="240" w:lineRule="auto"/>
              <w:contextualSpacing/>
              <w:rPr>
                <w:rFonts w:ascii="Times New Roman" w:hAnsi="Times New Roman" w:cs="Times New Roman"/>
                <w:color w:val="05001A"/>
                <w:sz w:val="24"/>
                <w:szCs w:val="24"/>
              </w:rPr>
            </w:pPr>
            <w:r w:rsidRPr="00C90AE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тел.:  +7</w:t>
            </w:r>
          </w:p>
        </w:tc>
      </w:tr>
    </w:tbl>
    <w:p w14:paraId="223AEE71" w14:textId="77777777" w:rsidR="001A3778" w:rsidRDefault="001A3778" w:rsidP="00BB01DF">
      <w:pPr>
        <w:jc w:val="both"/>
        <w:rPr>
          <w:rFonts w:ascii="Times New Roman" w:hAnsi="Times New Roman" w:cs="Times New Roman"/>
          <w:color w:val="05001A"/>
          <w:sz w:val="24"/>
          <w:szCs w:val="24"/>
          <w:highlight w:val="yellow"/>
        </w:rPr>
      </w:pPr>
    </w:p>
    <w:p w14:paraId="49DA3227" w14:textId="77777777" w:rsidR="00BB01DF" w:rsidRPr="00BC6744" w:rsidRDefault="00BB01DF" w:rsidP="00BB01DF">
      <w:pPr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Заказчик: _____________ </w:t>
      </w:r>
      <w:r w:rsidR="00C90AE8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              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</w:t>
      </w:r>
      <w:r w:rsidR="00C90AE8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>Исполн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итель: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14:paraId="52C2D87C" w14:textId="77777777" w:rsidR="00BB01DF" w:rsidRPr="00BC6744" w:rsidRDefault="00BB01DF" w:rsidP="00BB01DF">
      <w:pPr>
        <w:ind w:firstLine="567"/>
        <w:jc w:val="both"/>
        <w:rPr>
          <w:rFonts w:ascii="Times New Roman" w:hAnsi="Times New Roman" w:cs="Times New Roman"/>
          <w:color w:val="05001A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</w:rPr>
        <w:t xml:space="preserve">                         М.П.                                                            </w:t>
      </w:r>
    </w:p>
    <w:p w14:paraId="6555051B" w14:textId="77777777" w:rsidR="00EE285D" w:rsidRDefault="00EE2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F7F07B" w14:textId="35E9CC72" w:rsidR="007E57BD" w:rsidRPr="00BC6744" w:rsidRDefault="00715963" w:rsidP="004C5424">
      <w:pPr>
        <w:jc w:val="right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1DD15396" w14:textId="77777777" w:rsidR="00715963" w:rsidRPr="00BC6744" w:rsidRDefault="004C5424" w:rsidP="004C5424">
      <w:pPr>
        <w:jc w:val="right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к</w:t>
      </w:r>
      <w:r w:rsidR="00715963" w:rsidRPr="00BC6744">
        <w:rPr>
          <w:rFonts w:ascii="Times New Roman" w:hAnsi="Times New Roman" w:cs="Times New Roman"/>
          <w:sz w:val="24"/>
          <w:szCs w:val="24"/>
        </w:rPr>
        <w:t xml:space="preserve"> договору возмездного оказания услуг от </w:t>
      </w:r>
      <w:r w:rsidR="00C90AE8" w:rsidRPr="00373196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715963" w:rsidRPr="0037319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90AE8" w:rsidRPr="00373196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715963" w:rsidRPr="00BC6744">
        <w:rPr>
          <w:rFonts w:ascii="Times New Roman" w:hAnsi="Times New Roman" w:cs="Times New Roman"/>
          <w:sz w:val="24"/>
          <w:szCs w:val="24"/>
        </w:rPr>
        <w:t>.202</w:t>
      </w:r>
      <w:r w:rsidR="00C90AE8">
        <w:rPr>
          <w:rFonts w:ascii="Times New Roman" w:hAnsi="Times New Roman" w:cs="Times New Roman"/>
          <w:sz w:val="24"/>
          <w:szCs w:val="24"/>
        </w:rPr>
        <w:t>4</w:t>
      </w:r>
      <w:r w:rsidR="00715963" w:rsidRPr="00BC6744">
        <w:rPr>
          <w:rFonts w:ascii="Times New Roman" w:hAnsi="Times New Roman" w:cs="Times New Roman"/>
          <w:sz w:val="24"/>
          <w:szCs w:val="24"/>
        </w:rPr>
        <w:t>г.</w:t>
      </w:r>
    </w:p>
    <w:p w14:paraId="02805E1D" w14:textId="77777777" w:rsidR="007E57BD" w:rsidRPr="00BC6744" w:rsidRDefault="004C5424" w:rsidP="004C5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ФОРМА</w:t>
      </w:r>
    </w:p>
    <w:p w14:paraId="11A72FFE" w14:textId="77777777" w:rsidR="00980CA9" w:rsidRPr="00BC6744" w:rsidRDefault="00980CA9" w:rsidP="004C54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8D241" w14:textId="77777777" w:rsidR="004C5424" w:rsidRPr="00BC6744" w:rsidRDefault="004C5424" w:rsidP="004C5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ОТЧЕТ</w:t>
      </w:r>
    </w:p>
    <w:p w14:paraId="5FD6F42F" w14:textId="77777777" w:rsidR="004C5424" w:rsidRPr="00BC6744" w:rsidRDefault="004C5424" w:rsidP="004C5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за период «__» __________ 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  <w:r w:rsidRPr="00BC6744">
        <w:rPr>
          <w:rFonts w:ascii="Times New Roman" w:hAnsi="Times New Roman" w:cs="Times New Roman"/>
          <w:sz w:val="24"/>
          <w:szCs w:val="24"/>
        </w:rPr>
        <w:t xml:space="preserve"> - «__» __________ 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</w:p>
    <w:p w14:paraId="5462907B" w14:textId="77777777" w:rsidR="004C5424" w:rsidRPr="00BC6744" w:rsidRDefault="004C5424" w:rsidP="004C54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C5424" w:rsidRPr="00BC6744" w14:paraId="150A5CA7" w14:textId="77777777" w:rsidTr="00EB661D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4D9D9E" w14:textId="77777777" w:rsidR="004C5424" w:rsidRPr="00BC6744" w:rsidRDefault="004C5424" w:rsidP="003731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="0037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A49590" w14:textId="77777777" w:rsidR="004C5424" w:rsidRPr="00BC6744" w:rsidRDefault="004C5424" w:rsidP="0037319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 _________  202</w:t>
            </w:r>
            <w:r w:rsidR="0037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6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49913401" w14:textId="77777777" w:rsidR="007E57BD" w:rsidRPr="00BC6744" w:rsidRDefault="007E57BD">
      <w:pPr>
        <w:rPr>
          <w:rFonts w:ascii="Times New Roman" w:hAnsi="Times New Roman" w:cs="Times New Roman"/>
          <w:sz w:val="24"/>
          <w:szCs w:val="24"/>
        </w:rPr>
      </w:pPr>
    </w:p>
    <w:p w14:paraId="6284F330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217256B3" w14:textId="77777777" w:rsidR="004C5424" w:rsidRPr="00BC6744" w:rsidRDefault="004C5424" w:rsidP="003731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0D66A8" w:rsidRPr="00BC6744">
        <w:rPr>
          <w:rFonts w:ascii="Times New Roman" w:hAnsi="Times New Roman" w:cs="Times New Roman"/>
          <w:sz w:val="24"/>
          <w:szCs w:val="24"/>
        </w:rPr>
        <w:t xml:space="preserve"> </w:t>
      </w:r>
      <w:r w:rsidRPr="00BC6744">
        <w:rPr>
          <w:rFonts w:ascii="Times New Roman" w:hAnsi="Times New Roman" w:cs="Times New Roman"/>
          <w:sz w:val="24"/>
          <w:szCs w:val="24"/>
        </w:rPr>
        <w:t xml:space="preserve"> Договора возмездного оказания услуг от "</w:t>
      </w:r>
      <w:r w:rsidR="00373196">
        <w:rPr>
          <w:rFonts w:ascii="Times New Roman" w:hAnsi="Times New Roman" w:cs="Times New Roman"/>
          <w:sz w:val="24"/>
          <w:szCs w:val="24"/>
        </w:rPr>
        <w:t>__</w:t>
      </w:r>
      <w:r w:rsidRPr="00BC6744">
        <w:rPr>
          <w:rFonts w:ascii="Times New Roman" w:hAnsi="Times New Roman" w:cs="Times New Roman"/>
          <w:sz w:val="24"/>
          <w:szCs w:val="24"/>
        </w:rPr>
        <w:t>"</w:t>
      </w:r>
      <w:r w:rsidR="000D66A8" w:rsidRPr="00BC6744">
        <w:rPr>
          <w:rFonts w:ascii="Times New Roman" w:hAnsi="Times New Roman" w:cs="Times New Roman"/>
          <w:sz w:val="24"/>
          <w:szCs w:val="24"/>
        </w:rPr>
        <w:t xml:space="preserve"> </w:t>
      </w:r>
      <w:r w:rsidR="00373196">
        <w:rPr>
          <w:rFonts w:ascii="Times New Roman" w:hAnsi="Times New Roman" w:cs="Times New Roman"/>
          <w:sz w:val="24"/>
          <w:szCs w:val="24"/>
        </w:rPr>
        <w:t>_____</w:t>
      </w:r>
      <w:r w:rsidR="000D66A8" w:rsidRPr="00BC6744">
        <w:rPr>
          <w:rFonts w:ascii="Times New Roman" w:hAnsi="Times New Roman" w:cs="Times New Roman"/>
          <w:sz w:val="24"/>
          <w:szCs w:val="24"/>
        </w:rPr>
        <w:t xml:space="preserve"> 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  <w:r w:rsidRPr="00BC6744">
        <w:rPr>
          <w:rFonts w:ascii="Times New Roman" w:hAnsi="Times New Roman" w:cs="Times New Roman"/>
          <w:sz w:val="24"/>
          <w:szCs w:val="24"/>
        </w:rPr>
        <w:t xml:space="preserve">г. Исполнитель представляет Заказчику настоящий Отчет за период </w:t>
      </w:r>
      <w:r w:rsidR="000D66A8" w:rsidRPr="00BC6744">
        <w:rPr>
          <w:rFonts w:ascii="Times New Roman" w:hAnsi="Times New Roman" w:cs="Times New Roman"/>
          <w:sz w:val="24"/>
          <w:szCs w:val="24"/>
        </w:rPr>
        <w:t>«__» _______ 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  <w:r w:rsidR="000D66A8" w:rsidRPr="00BC6744">
        <w:rPr>
          <w:rFonts w:ascii="Times New Roman" w:hAnsi="Times New Roman" w:cs="Times New Roman"/>
          <w:sz w:val="24"/>
          <w:szCs w:val="24"/>
        </w:rPr>
        <w:t xml:space="preserve"> - «__» _______ 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  <w:r w:rsidRPr="00BC6744">
        <w:rPr>
          <w:rFonts w:ascii="Times New Roman" w:hAnsi="Times New Roman" w:cs="Times New Roman"/>
          <w:sz w:val="24"/>
          <w:szCs w:val="24"/>
        </w:rPr>
        <w:t>.</w:t>
      </w:r>
    </w:p>
    <w:p w14:paraId="3A74D7D6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В соответствии с заданием Заказчика Исполнителем были оказаны следующие услуги:</w:t>
      </w:r>
    </w:p>
    <w:p w14:paraId="2F88F92C" w14:textId="77777777" w:rsidR="004C5424" w:rsidRPr="00BC6744" w:rsidRDefault="004C5424" w:rsidP="000D66A8">
      <w:pPr>
        <w:pStyle w:val="af9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__________________</w:t>
      </w:r>
      <w:r w:rsidR="00373196">
        <w:rPr>
          <w:rFonts w:ascii="Times New Roman" w:hAnsi="Times New Roman" w:cs="Times New Roman"/>
          <w:sz w:val="24"/>
          <w:szCs w:val="24"/>
        </w:rPr>
        <w:t>_________________________</w:t>
      </w:r>
      <w:r w:rsidRPr="00BC6744">
        <w:rPr>
          <w:rFonts w:ascii="Times New Roman" w:hAnsi="Times New Roman" w:cs="Times New Roman"/>
          <w:sz w:val="24"/>
          <w:szCs w:val="24"/>
        </w:rPr>
        <w:t>_______ (характеристики, объем);</w:t>
      </w:r>
    </w:p>
    <w:p w14:paraId="34CBCAF3" w14:textId="77777777" w:rsidR="004C5424" w:rsidRPr="00BC6744" w:rsidRDefault="004C5424" w:rsidP="000D66A8">
      <w:pPr>
        <w:pStyle w:val="af9"/>
        <w:numPr>
          <w:ilvl w:val="0"/>
          <w:numId w:val="3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___________________</w:t>
      </w:r>
      <w:r w:rsidR="00373196">
        <w:rPr>
          <w:rFonts w:ascii="Times New Roman" w:hAnsi="Times New Roman" w:cs="Times New Roman"/>
          <w:sz w:val="24"/>
          <w:szCs w:val="24"/>
        </w:rPr>
        <w:t>________________________</w:t>
      </w:r>
      <w:r w:rsidRPr="00BC6744">
        <w:rPr>
          <w:rFonts w:ascii="Times New Roman" w:hAnsi="Times New Roman" w:cs="Times New Roman"/>
          <w:sz w:val="24"/>
          <w:szCs w:val="24"/>
        </w:rPr>
        <w:t>_______ (характеристики, объем).</w:t>
      </w:r>
    </w:p>
    <w:p w14:paraId="0935AE70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71B036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Исполнитель передает Заказчику следующие подтверждающие документы: ______________________________________________________________.</w:t>
      </w:r>
    </w:p>
    <w:p w14:paraId="03820A4C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D1B0B2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Приложение:</w:t>
      </w:r>
    </w:p>
    <w:p w14:paraId="3D746126" w14:textId="77777777" w:rsidR="004C5424" w:rsidRPr="00BC6744" w:rsidRDefault="004C5424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1. Документы, передаваемые Заказчику как результат выполненного Исполнителем задания, на _____ листах.</w:t>
      </w:r>
    </w:p>
    <w:p w14:paraId="34BFC965" w14:textId="77777777" w:rsidR="003735B8" w:rsidRPr="00BC6744" w:rsidRDefault="003735B8" w:rsidP="000D6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DF252" w14:textId="77777777" w:rsidR="000D66A8" w:rsidRPr="00BC6744" w:rsidRDefault="000D66A8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"___"_____________ ____ г.</w:t>
      </w:r>
    </w:p>
    <w:p w14:paraId="12660A56" w14:textId="77777777" w:rsidR="000D66A8" w:rsidRPr="00BC6744" w:rsidRDefault="000D66A8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A730D9" w14:textId="77777777" w:rsidR="00175269" w:rsidRPr="00BC6744" w:rsidRDefault="00175269" w:rsidP="00175269">
      <w:pPr>
        <w:jc w:val="both"/>
        <w:rPr>
          <w:rFonts w:ascii="Times New Roman" w:hAnsi="Times New Roman" w:cs="Times New Roman"/>
          <w:color w:val="05001A"/>
          <w:sz w:val="24"/>
          <w:szCs w:val="24"/>
        </w:rPr>
      </w:pPr>
    </w:p>
    <w:p w14:paraId="7C09EA17" w14:textId="77777777" w:rsidR="00175269" w:rsidRPr="00BC6744" w:rsidRDefault="00175269" w:rsidP="00175269">
      <w:pPr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</w:rPr>
        <w:t xml:space="preserve">Исполнитель: </w:t>
      </w:r>
      <w:r w:rsidRPr="00BC6744">
        <w:rPr>
          <w:rFonts w:ascii="Times New Roman" w:hAnsi="Times New Roman" w:cs="Times New Roman"/>
          <w:sz w:val="24"/>
          <w:szCs w:val="24"/>
        </w:rPr>
        <w:t>____________</w:t>
      </w:r>
      <w:r w:rsidR="00373196">
        <w:rPr>
          <w:rFonts w:ascii="Times New Roman" w:hAnsi="Times New Roman" w:cs="Times New Roman"/>
          <w:sz w:val="24"/>
          <w:szCs w:val="24"/>
        </w:rPr>
        <w:t xml:space="preserve"> / _________________ / </w:t>
      </w:r>
    </w:p>
    <w:p w14:paraId="23667EE6" w14:textId="77777777" w:rsidR="000D66A8" w:rsidRPr="00BC6744" w:rsidRDefault="000D66A8" w:rsidP="000D66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1F11DA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78FC98EE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0D83E045" w14:textId="77777777" w:rsidR="000D66A8" w:rsidRPr="00BC6744" w:rsidRDefault="000D66A8">
      <w:pPr>
        <w:rPr>
          <w:rFonts w:ascii="Times New Roman" w:hAnsi="Times New Roman" w:cs="Times New Roman"/>
          <w:sz w:val="24"/>
          <w:szCs w:val="24"/>
        </w:rPr>
      </w:pPr>
    </w:p>
    <w:p w14:paraId="173F69A5" w14:textId="77777777" w:rsidR="000D66A8" w:rsidRPr="00BC6744" w:rsidRDefault="000D66A8">
      <w:pPr>
        <w:rPr>
          <w:rFonts w:ascii="Times New Roman" w:hAnsi="Times New Roman" w:cs="Times New Roman"/>
          <w:sz w:val="24"/>
          <w:szCs w:val="24"/>
        </w:rPr>
      </w:pPr>
    </w:p>
    <w:p w14:paraId="76C4A9B8" w14:textId="77777777" w:rsidR="000D66A8" w:rsidRPr="00BC6744" w:rsidRDefault="000D66A8">
      <w:pPr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Форма согласована.</w:t>
      </w:r>
    </w:p>
    <w:p w14:paraId="71AFDC52" w14:textId="77777777" w:rsidR="000D66A8" w:rsidRPr="00BC6744" w:rsidRDefault="000D66A8">
      <w:pPr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Подписи сторон</w:t>
      </w:r>
      <w:r w:rsidR="0073746B" w:rsidRPr="00BC6744">
        <w:rPr>
          <w:rFonts w:ascii="Times New Roman" w:hAnsi="Times New Roman" w:cs="Times New Roman"/>
          <w:sz w:val="24"/>
          <w:szCs w:val="24"/>
        </w:rPr>
        <w:t>:</w:t>
      </w:r>
    </w:p>
    <w:p w14:paraId="02A425F6" w14:textId="77777777" w:rsidR="00373196" w:rsidRPr="00BC6744" w:rsidRDefault="00373196" w:rsidP="00373196">
      <w:pPr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Заказчик: _____________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              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>Исполн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итель: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14:paraId="6E50FEB2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3447D293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42662F23" w14:textId="77777777" w:rsidR="003735B8" w:rsidRPr="00BC6744" w:rsidRDefault="003735B8">
      <w:pPr>
        <w:rPr>
          <w:rFonts w:ascii="Times New Roman" w:hAnsi="Times New Roman" w:cs="Times New Roman"/>
          <w:sz w:val="24"/>
          <w:szCs w:val="24"/>
        </w:rPr>
      </w:pPr>
    </w:p>
    <w:p w14:paraId="652B3478" w14:textId="77777777" w:rsidR="000D66A8" w:rsidRPr="00BC6744" w:rsidRDefault="000D66A8" w:rsidP="000D66A8">
      <w:pPr>
        <w:jc w:val="right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4588C8DE" w14:textId="77777777" w:rsidR="00373196" w:rsidRPr="00BC6744" w:rsidRDefault="00373196" w:rsidP="00373196">
      <w:pPr>
        <w:jc w:val="right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 xml:space="preserve">к договору возмездного оказания услуг от </w:t>
      </w:r>
      <w:r w:rsidRPr="00373196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Pr="00BC674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6744">
        <w:rPr>
          <w:rFonts w:ascii="Times New Roman" w:hAnsi="Times New Roman" w:cs="Times New Roman"/>
          <w:sz w:val="24"/>
          <w:szCs w:val="24"/>
        </w:rPr>
        <w:t>г.</w:t>
      </w:r>
    </w:p>
    <w:p w14:paraId="2B8ECE5B" w14:textId="77777777" w:rsidR="000D66A8" w:rsidRPr="00BC6744" w:rsidRDefault="000D66A8" w:rsidP="000D66A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ФОРМА</w:t>
      </w:r>
    </w:p>
    <w:p w14:paraId="208F4D81" w14:textId="77777777" w:rsidR="00073B1C" w:rsidRPr="00BC6744" w:rsidRDefault="00073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9D1C8A" w14:textId="77777777" w:rsidR="007E57BD" w:rsidRPr="00BC6744" w:rsidRDefault="002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>Акт об оказании услуг</w:t>
      </w:r>
    </w:p>
    <w:p w14:paraId="0A5CA956" w14:textId="77777777" w:rsidR="007E57BD" w:rsidRPr="00BC6744" w:rsidRDefault="00202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FD8FB7F" w14:textId="77777777" w:rsidR="00BB01DF" w:rsidRPr="00BC6744" w:rsidRDefault="00BB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7E57BD" w:rsidRPr="00BC6744" w14:paraId="08D4F597" w14:textId="77777777">
        <w:trPr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234F3E7" w14:textId="77777777" w:rsidR="007E57BD" w:rsidRPr="00BC6744" w:rsidRDefault="00BB01DF" w:rsidP="0037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37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47DCAAC" w14:textId="77777777" w:rsidR="007E57BD" w:rsidRPr="00BC6744" w:rsidRDefault="00BB01DF" w:rsidP="00373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D66A8"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0D66A8"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</w:t>
            </w:r>
            <w:r w:rsidR="0037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2585" w:rsidRPr="00BC6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BB01DF" w:rsidRPr="00BC6744" w14:paraId="09E2DCD4" w14:textId="77777777">
        <w:trPr>
          <w:tblCellSpacing w:w="0" w:type="dxa"/>
        </w:trPr>
        <w:tc>
          <w:tcPr>
            <w:tcW w:w="46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CDE51CF" w14:textId="77777777" w:rsidR="00BB01DF" w:rsidRPr="00BC6744" w:rsidRDefault="00BB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7F555A2" w14:textId="77777777" w:rsidR="00BB01DF" w:rsidRPr="00BC6744" w:rsidRDefault="00BB0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3E7499" w14:textId="77777777" w:rsidR="00373196" w:rsidRDefault="00202585" w:rsidP="0037319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73196" w:rsidRPr="00BC6744">
        <w:rPr>
          <w:rFonts w:ascii="Times New Roman" w:hAnsi="Times New Roman" w:cs="Times New Roman"/>
          <w:color w:val="FF0000"/>
          <w:sz w:val="24"/>
          <w:szCs w:val="24"/>
        </w:rPr>
        <w:t>Автономная некоммерческая организация «ПРИМЕР» (АНО «ПРИМЕР</w:t>
      </w:r>
      <w:r w:rsidR="00373196" w:rsidRPr="00BC6744">
        <w:rPr>
          <w:rFonts w:ascii="Times New Roman" w:hAnsi="Times New Roman" w:cs="Times New Roman"/>
          <w:color w:val="000000"/>
          <w:sz w:val="24"/>
          <w:szCs w:val="24"/>
        </w:rPr>
        <w:t xml:space="preserve">»), в лице </w:t>
      </w:r>
      <w:r w:rsidR="00373196" w:rsidRPr="00BC674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директора (президента, </w:t>
      </w:r>
      <w:proofErr w:type="spellStart"/>
      <w:r w:rsidR="00373196" w:rsidRPr="00BC6744">
        <w:rPr>
          <w:rFonts w:ascii="Times New Roman" w:hAnsi="Times New Roman" w:cs="Times New Roman"/>
          <w:color w:val="FF0000"/>
          <w:sz w:val="24"/>
          <w:szCs w:val="24"/>
        </w:rPr>
        <w:t>анамана</w:t>
      </w:r>
      <w:proofErr w:type="spellEnd"/>
      <w:r w:rsidR="00373196" w:rsidRPr="00BC6744">
        <w:rPr>
          <w:rFonts w:ascii="Times New Roman" w:hAnsi="Times New Roman" w:cs="Times New Roman"/>
          <w:color w:val="FF0000"/>
          <w:sz w:val="24"/>
          <w:szCs w:val="24"/>
        </w:rPr>
        <w:t>, директора, иное) Иванова Ивана Ивановича</w:t>
      </w:r>
      <w:r w:rsidR="00373196" w:rsidRPr="00BC6744">
        <w:rPr>
          <w:rFonts w:ascii="Times New Roman" w:hAnsi="Times New Roman" w:cs="Times New Roman"/>
          <w:sz w:val="24"/>
          <w:szCs w:val="24"/>
        </w:rPr>
        <w:t>,</w:t>
      </w:r>
      <w:r w:rsidR="00373196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 w:rsidR="00373196" w:rsidRPr="00BC6744">
        <w:rPr>
          <w:rFonts w:ascii="Times New Roman" w:hAnsi="Times New Roman" w:cs="Times New Roman"/>
          <w:sz w:val="24"/>
          <w:szCs w:val="24"/>
        </w:rPr>
        <w:t xml:space="preserve"> именуемое в дальнейшем «Заказчик</w:t>
      </w:r>
      <w:r w:rsidR="00373196">
        <w:rPr>
          <w:rFonts w:ascii="Times New Roman" w:hAnsi="Times New Roman" w:cs="Times New Roman"/>
          <w:sz w:val="24"/>
          <w:szCs w:val="24"/>
        </w:rPr>
        <w:t>»</w:t>
      </w:r>
      <w:r w:rsidR="00373196" w:rsidRPr="00BC6744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14:paraId="7A0C0BA3" w14:textId="06DA74E1" w:rsidR="00373196" w:rsidRDefault="00373196" w:rsidP="0037319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C6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Pr="00545C7C">
        <w:rPr>
          <w:rFonts w:ascii="Times New Roman" w:hAnsi="Times New Roman" w:cs="Times New Roman"/>
          <w:sz w:val="24"/>
          <w:szCs w:val="24"/>
          <w:highlight w:val="yellow"/>
        </w:rPr>
        <w:t>«_____________</w:t>
      </w:r>
      <w:r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EE285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</w:p>
    <w:p w14:paraId="3B27684C" w14:textId="77777777" w:rsidR="00373196" w:rsidRDefault="00373196" w:rsidP="00373196">
      <w:pPr>
        <w:spacing w:after="311" w:line="240" w:lineRule="auto"/>
        <w:ind w:left="85" w:right="11" w:firstLine="7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действующий на основании ОГРНИП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D8FDA7" w14:textId="17C7ADDB" w:rsidR="007E57BD" w:rsidRPr="00BC6744" w:rsidRDefault="00373196" w:rsidP="003731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именуем</w:t>
      </w:r>
      <w:r w:rsidR="00EE285D" w:rsidRPr="00EE285D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BC6744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совместно именуемые «Стороны</w:t>
      </w:r>
      <w:r w:rsidR="000D66A8" w:rsidRPr="00BC6744">
        <w:rPr>
          <w:rFonts w:ascii="Times New Roman" w:hAnsi="Times New Roman" w:cs="Times New Roman"/>
          <w:sz w:val="24"/>
          <w:szCs w:val="24"/>
        </w:rPr>
        <w:t xml:space="preserve">», </w:t>
      </w:r>
      <w:r w:rsidR="00202585"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составили настоящий акт (далее - Акт) о нижеследующем:</w:t>
      </w:r>
    </w:p>
    <w:p w14:paraId="2C87EBE7" w14:textId="77777777" w:rsidR="006E481D" w:rsidRPr="00BC6744" w:rsidRDefault="00202585" w:rsidP="0073746B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в</w:t>
      </w:r>
      <w:r w:rsidR="00BB01DF"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озмездного оказания услуг </w:t>
      </w:r>
      <w:r w:rsidR="0073746B" w:rsidRPr="00BC6744">
        <w:rPr>
          <w:rFonts w:ascii="Times New Roman" w:hAnsi="Times New Roman" w:cs="Times New Roman"/>
          <w:sz w:val="24"/>
          <w:szCs w:val="24"/>
        </w:rPr>
        <w:t xml:space="preserve">от </w:t>
      </w:r>
      <w:r w:rsidR="00373196" w:rsidRPr="00373196">
        <w:rPr>
          <w:rFonts w:ascii="Times New Roman" w:hAnsi="Times New Roman" w:cs="Times New Roman"/>
          <w:sz w:val="24"/>
          <w:szCs w:val="24"/>
          <w:highlight w:val="yellow"/>
        </w:rPr>
        <w:t>__.__</w:t>
      </w:r>
      <w:r w:rsidR="00373196" w:rsidRPr="00BC6744">
        <w:rPr>
          <w:rFonts w:ascii="Times New Roman" w:hAnsi="Times New Roman" w:cs="Times New Roman"/>
          <w:sz w:val="24"/>
          <w:szCs w:val="24"/>
        </w:rPr>
        <w:t>.202</w:t>
      </w:r>
      <w:r w:rsidR="00373196">
        <w:rPr>
          <w:rFonts w:ascii="Times New Roman" w:hAnsi="Times New Roman" w:cs="Times New Roman"/>
          <w:sz w:val="24"/>
          <w:szCs w:val="24"/>
        </w:rPr>
        <w:t>4</w:t>
      </w:r>
      <w:r w:rsidR="00373196" w:rsidRPr="00BC6744">
        <w:rPr>
          <w:rFonts w:ascii="Times New Roman" w:hAnsi="Times New Roman" w:cs="Times New Roman"/>
          <w:sz w:val="24"/>
          <w:szCs w:val="24"/>
        </w:rPr>
        <w:t>г</w:t>
      </w:r>
      <w:r w:rsidR="0073746B" w:rsidRPr="00BC6744">
        <w:rPr>
          <w:rFonts w:ascii="Times New Roman" w:hAnsi="Times New Roman" w:cs="Times New Roman"/>
          <w:sz w:val="24"/>
          <w:szCs w:val="24"/>
        </w:rPr>
        <w:t xml:space="preserve">. </w:t>
      </w:r>
      <w:r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оказал, а Заказчик принял </w:t>
      </w:r>
      <w:r w:rsidR="006E481D"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консультационные </w:t>
      </w:r>
      <w:r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="006E481D"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1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6E481D" w:rsidRPr="00BC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71B6AF" w14:textId="77777777" w:rsidR="006E481D" w:rsidRPr="00BC6744" w:rsidRDefault="006E481D" w:rsidP="0073746B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В соответствии с Договором Исполнитель передал, а Заказчик принял отчет об оказанных услугах.</w:t>
      </w:r>
      <w:r w:rsidR="00373196">
        <w:rPr>
          <w:rFonts w:ascii="Times New Roman" w:hAnsi="Times New Roman" w:cs="Times New Roman"/>
          <w:sz w:val="24"/>
          <w:szCs w:val="24"/>
        </w:rPr>
        <w:t xml:space="preserve"> </w:t>
      </w:r>
      <w:r w:rsidR="00373196" w:rsidRPr="00373196">
        <w:rPr>
          <w:rFonts w:ascii="Times New Roman" w:hAnsi="Times New Roman" w:cs="Times New Roman"/>
          <w:color w:val="FF0000"/>
          <w:sz w:val="24"/>
          <w:szCs w:val="24"/>
        </w:rPr>
        <w:t>(при наличии)</w:t>
      </w:r>
    </w:p>
    <w:p w14:paraId="267A5980" w14:textId="77777777" w:rsidR="006E481D" w:rsidRPr="00BC6744" w:rsidRDefault="006E481D" w:rsidP="0073746B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В целях оказания услуг по Договору Исполнитель совершил следующие действия:</w:t>
      </w:r>
    </w:p>
    <w:p w14:paraId="3EC85C24" w14:textId="77777777" w:rsidR="0073746B" w:rsidRPr="00BC6744" w:rsidRDefault="0073746B" w:rsidP="0073746B">
      <w:pPr>
        <w:pStyle w:val="af9"/>
        <w:widowControl w:val="0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83A659" w14:textId="77777777" w:rsidR="0073746B" w:rsidRPr="00BC6744" w:rsidRDefault="0073746B" w:rsidP="0073746B">
      <w:pPr>
        <w:pStyle w:val="af9"/>
        <w:widowControl w:val="0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09172F0" w14:textId="77777777" w:rsidR="0073746B" w:rsidRPr="00BC6744" w:rsidRDefault="0073746B" w:rsidP="0073746B">
      <w:pPr>
        <w:pStyle w:val="af9"/>
        <w:widowControl w:val="0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F3030E" w14:textId="77777777" w:rsidR="0073746B" w:rsidRPr="00BC6744" w:rsidRDefault="0073746B" w:rsidP="0073746B">
      <w:pPr>
        <w:pStyle w:val="af9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 xml:space="preserve">Услуги оказаны в срок и в полном </w:t>
      </w:r>
      <w:r w:rsidR="008A6FA5" w:rsidRPr="00BC6744">
        <w:rPr>
          <w:rFonts w:ascii="Times New Roman" w:hAnsi="Times New Roman" w:cs="Times New Roman"/>
          <w:sz w:val="24"/>
          <w:szCs w:val="24"/>
        </w:rPr>
        <w:t>объёме</w:t>
      </w:r>
      <w:r w:rsidRPr="00BC6744">
        <w:rPr>
          <w:rFonts w:ascii="Times New Roman" w:hAnsi="Times New Roman" w:cs="Times New Roman"/>
          <w:sz w:val="24"/>
          <w:szCs w:val="24"/>
        </w:rPr>
        <w:t>.</w:t>
      </w:r>
    </w:p>
    <w:p w14:paraId="13C90DD3" w14:textId="77777777" w:rsidR="0073746B" w:rsidRPr="00BC6744" w:rsidRDefault="0073746B" w:rsidP="0073746B">
      <w:pPr>
        <w:pStyle w:val="af9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 xml:space="preserve">Услуги оказаны на сумму </w:t>
      </w:r>
      <w:r w:rsidR="00373196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000 </w:t>
      </w:r>
      <w:proofErr w:type="gramStart"/>
      <w:r w:rsidR="00373196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( </w:t>
      </w:r>
      <w:proofErr w:type="gramEnd"/>
      <w:r w:rsidR="00373196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373196"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</w:t>
      </w:r>
      <w:r w:rsidR="0037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копеек, без НДС (</w:t>
      </w:r>
      <w:r w:rsidR="00373196" w:rsidRPr="00C90AE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т.ч. НДС 20%</w:t>
      </w:r>
      <w:r w:rsidR="003731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C67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241F83" w14:textId="77777777" w:rsidR="0073746B" w:rsidRPr="00BC6744" w:rsidRDefault="0073746B" w:rsidP="0073746B">
      <w:pPr>
        <w:pStyle w:val="af9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Стороны взаимных претензий не имеют.</w:t>
      </w:r>
      <w:r w:rsidR="00373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99F7C" w14:textId="77777777" w:rsidR="0073746B" w:rsidRPr="00BC6744" w:rsidRDefault="0073746B" w:rsidP="0073746B">
      <w:pPr>
        <w:pStyle w:val="af9"/>
        <w:numPr>
          <w:ilvl w:val="0"/>
          <w:numId w:val="26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Акт составлен в двух экземплярах, имеющих равную юридическую силу, по одному для каждой из Сторон.</w:t>
      </w:r>
    </w:p>
    <w:p w14:paraId="26C8290C" w14:textId="77777777" w:rsidR="0073746B" w:rsidRPr="00BC6744" w:rsidRDefault="0073746B" w:rsidP="0073746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5001A"/>
          <w:sz w:val="24"/>
          <w:szCs w:val="24"/>
        </w:rPr>
      </w:pPr>
    </w:p>
    <w:p w14:paraId="67DB7265" w14:textId="77777777" w:rsidR="00373196" w:rsidRPr="00BC6744" w:rsidRDefault="00373196" w:rsidP="00373196">
      <w:pPr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Заказчик: _____________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              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>Исполн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итель: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14:paraId="68C08001" w14:textId="77777777" w:rsidR="0073746B" w:rsidRPr="00BC6744" w:rsidRDefault="0073746B" w:rsidP="0073746B">
      <w:pPr>
        <w:ind w:firstLine="567"/>
        <w:jc w:val="both"/>
        <w:rPr>
          <w:rFonts w:ascii="Times New Roman" w:hAnsi="Times New Roman" w:cs="Times New Roman"/>
          <w:color w:val="05001A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</w:rPr>
        <w:t xml:space="preserve">                         М.П.                                                            </w:t>
      </w:r>
    </w:p>
    <w:p w14:paraId="3BFB951C" w14:textId="77777777" w:rsidR="006235C2" w:rsidRPr="00BC6744" w:rsidRDefault="006235C2" w:rsidP="00623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4187B" w14:textId="77777777" w:rsidR="006235C2" w:rsidRPr="00BC6744" w:rsidRDefault="006235C2" w:rsidP="00623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C0132" w14:textId="77777777" w:rsidR="0073746B" w:rsidRPr="00BC6744" w:rsidRDefault="0073746B" w:rsidP="0073746B">
      <w:pPr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Форма согласована.</w:t>
      </w:r>
    </w:p>
    <w:p w14:paraId="3146C530" w14:textId="77777777" w:rsidR="0073746B" w:rsidRPr="00BC6744" w:rsidRDefault="0073746B" w:rsidP="0073746B">
      <w:pPr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3079D2E" w14:textId="77777777" w:rsidR="00373196" w:rsidRPr="00BC6744" w:rsidRDefault="00373196" w:rsidP="00373196">
      <w:pPr>
        <w:jc w:val="both"/>
        <w:rPr>
          <w:rFonts w:ascii="Times New Roman" w:hAnsi="Times New Roman" w:cs="Times New Roman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Заказчик: _____________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                   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        </w:t>
      </w:r>
      <w:r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>Исполн</w:t>
      </w:r>
      <w:r w:rsidRPr="00BC6744">
        <w:rPr>
          <w:rFonts w:ascii="Times New Roman" w:hAnsi="Times New Roman" w:cs="Times New Roman"/>
          <w:color w:val="05001A"/>
          <w:sz w:val="24"/>
          <w:szCs w:val="24"/>
          <w:highlight w:val="yellow"/>
        </w:rPr>
        <w:t xml:space="preserve">итель: </w:t>
      </w:r>
      <w:r w:rsidRPr="00BC674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</w:p>
    <w:p w14:paraId="56259FE9" w14:textId="77777777" w:rsidR="00373196" w:rsidRPr="00BC6744" w:rsidRDefault="00373196" w:rsidP="00373196">
      <w:pPr>
        <w:ind w:firstLine="567"/>
        <w:jc w:val="both"/>
        <w:rPr>
          <w:rFonts w:ascii="Times New Roman" w:hAnsi="Times New Roman" w:cs="Times New Roman"/>
          <w:color w:val="05001A"/>
          <w:sz w:val="24"/>
          <w:szCs w:val="24"/>
        </w:rPr>
      </w:pPr>
      <w:r w:rsidRPr="00BC6744">
        <w:rPr>
          <w:rFonts w:ascii="Times New Roman" w:hAnsi="Times New Roman" w:cs="Times New Roman"/>
          <w:color w:val="05001A"/>
          <w:sz w:val="24"/>
          <w:szCs w:val="24"/>
        </w:rPr>
        <w:t xml:space="preserve">                         М.П.                                                            </w:t>
      </w:r>
    </w:p>
    <w:p w14:paraId="7C74A24F" w14:textId="77777777" w:rsidR="007E57BD" w:rsidRPr="00BC6744" w:rsidRDefault="007E57BD" w:rsidP="0073746B">
      <w:pPr>
        <w:spacing w:after="0" w:line="240" w:lineRule="auto"/>
        <w:ind w:left="1287"/>
        <w:jc w:val="both"/>
        <w:rPr>
          <w:rFonts w:ascii="Times New Roman" w:hAnsi="Times New Roman" w:cs="Times New Roman"/>
          <w:color w:val="05001A"/>
          <w:sz w:val="24"/>
          <w:szCs w:val="24"/>
        </w:rPr>
      </w:pPr>
    </w:p>
    <w:sectPr w:rsidR="007E57BD" w:rsidRPr="00BC6744" w:rsidSect="00C90AE8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A3DEB" w14:textId="77777777" w:rsidR="005A263F" w:rsidRDefault="005A263F">
      <w:pPr>
        <w:spacing w:after="0" w:line="240" w:lineRule="auto"/>
      </w:pPr>
      <w:r>
        <w:separator/>
      </w:r>
    </w:p>
  </w:endnote>
  <w:endnote w:type="continuationSeparator" w:id="0">
    <w:p w14:paraId="093043C6" w14:textId="77777777" w:rsidR="005A263F" w:rsidRDefault="005A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AAD6B" w14:textId="77777777" w:rsidR="005A263F" w:rsidRDefault="005A263F">
      <w:pPr>
        <w:spacing w:after="0" w:line="240" w:lineRule="auto"/>
      </w:pPr>
      <w:r>
        <w:separator/>
      </w:r>
    </w:p>
  </w:footnote>
  <w:footnote w:type="continuationSeparator" w:id="0">
    <w:p w14:paraId="2CD3833A" w14:textId="77777777" w:rsidR="005A263F" w:rsidRDefault="005A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69B"/>
    <w:multiLevelType w:val="hybridMultilevel"/>
    <w:tmpl w:val="82568664"/>
    <w:lvl w:ilvl="0" w:tplc="291ECFA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5C3E31F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A8AD1A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E4E590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BEE951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34F5D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690074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1ABBD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4E5C7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5A20C0"/>
    <w:multiLevelType w:val="hybridMultilevel"/>
    <w:tmpl w:val="3D60E656"/>
    <w:lvl w:ilvl="0" w:tplc="F4E475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90CA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4C0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6E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C43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B67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2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63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A1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5372F"/>
    <w:multiLevelType w:val="hybridMultilevel"/>
    <w:tmpl w:val="8A1AAD62"/>
    <w:lvl w:ilvl="0" w:tplc="F7B45A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0B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20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81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24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03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C2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44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580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039E3"/>
    <w:multiLevelType w:val="multilevel"/>
    <w:tmpl w:val="7F9299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810017"/>
    <w:multiLevelType w:val="multilevel"/>
    <w:tmpl w:val="CC103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>
    <w:nsid w:val="0B533240"/>
    <w:multiLevelType w:val="hybridMultilevel"/>
    <w:tmpl w:val="F2763156"/>
    <w:lvl w:ilvl="0" w:tplc="1A688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0A680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63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8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8EC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87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02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21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44A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E7B40"/>
    <w:multiLevelType w:val="hybridMultilevel"/>
    <w:tmpl w:val="35E603F6"/>
    <w:lvl w:ilvl="0" w:tplc="3598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69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24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E5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00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0A2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C9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A03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2EB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93A33"/>
    <w:multiLevelType w:val="hybridMultilevel"/>
    <w:tmpl w:val="FE0E2A7E"/>
    <w:lvl w:ilvl="0" w:tplc="7A601BBC">
      <w:start w:val="1"/>
      <w:numFmt w:val="decimal"/>
      <w:lvlText w:val="%1."/>
      <w:lvlJc w:val="left"/>
      <w:pPr>
        <w:ind w:left="1260" w:hanging="360"/>
      </w:pPr>
    </w:lvl>
    <w:lvl w:ilvl="1" w:tplc="3B06CB4C">
      <w:start w:val="1"/>
      <w:numFmt w:val="lowerLetter"/>
      <w:lvlText w:val="%2."/>
      <w:lvlJc w:val="left"/>
      <w:pPr>
        <w:ind w:left="1980" w:hanging="360"/>
      </w:pPr>
    </w:lvl>
    <w:lvl w:ilvl="2" w:tplc="B8562D44">
      <w:start w:val="1"/>
      <w:numFmt w:val="lowerRoman"/>
      <w:lvlText w:val="%3."/>
      <w:lvlJc w:val="right"/>
      <w:pPr>
        <w:ind w:left="2700" w:hanging="180"/>
      </w:pPr>
    </w:lvl>
    <w:lvl w:ilvl="3" w:tplc="D9484AAE">
      <w:start w:val="1"/>
      <w:numFmt w:val="decimal"/>
      <w:lvlText w:val="%4."/>
      <w:lvlJc w:val="left"/>
      <w:pPr>
        <w:ind w:left="3420" w:hanging="360"/>
      </w:pPr>
    </w:lvl>
    <w:lvl w:ilvl="4" w:tplc="51B868F2">
      <w:start w:val="1"/>
      <w:numFmt w:val="lowerLetter"/>
      <w:lvlText w:val="%5."/>
      <w:lvlJc w:val="left"/>
      <w:pPr>
        <w:ind w:left="4140" w:hanging="360"/>
      </w:pPr>
    </w:lvl>
    <w:lvl w:ilvl="5" w:tplc="8CA046B0">
      <w:start w:val="1"/>
      <w:numFmt w:val="lowerRoman"/>
      <w:lvlText w:val="%6."/>
      <w:lvlJc w:val="right"/>
      <w:pPr>
        <w:ind w:left="4860" w:hanging="180"/>
      </w:pPr>
    </w:lvl>
    <w:lvl w:ilvl="6" w:tplc="1A7A0C0C">
      <w:start w:val="1"/>
      <w:numFmt w:val="decimal"/>
      <w:lvlText w:val="%7."/>
      <w:lvlJc w:val="left"/>
      <w:pPr>
        <w:ind w:left="5580" w:hanging="360"/>
      </w:pPr>
    </w:lvl>
    <w:lvl w:ilvl="7" w:tplc="A604914A">
      <w:start w:val="1"/>
      <w:numFmt w:val="lowerLetter"/>
      <w:lvlText w:val="%8."/>
      <w:lvlJc w:val="left"/>
      <w:pPr>
        <w:ind w:left="6300" w:hanging="360"/>
      </w:pPr>
    </w:lvl>
    <w:lvl w:ilvl="8" w:tplc="62F24C2C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0A37AB6"/>
    <w:multiLevelType w:val="hybridMultilevel"/>
    <w:tmpl w:val="E41482C4"/>
    <w:lvl w:ilvl="0" w:tplc="07E40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E05FE">
      <w:start w:val="1"/>
      <w:numFmt w:val="lowerLetter"/>
      <w:lvlText w:val="%2."/>
      <w:lvlJc w:val="left"/>
      <w:pPr>
        <w:ind w:left="1440" w:hanging="360"/>
      </w:pPr>
    </w:lvl>
    <w:lvl w:ilvl="2" w:tplc="3DC4DBA2">
      <w:start w:val="1"/>
      <w:numFmt w:val="lowerRoman"/>
      <w:lvlText w:val="%3."/>
      <w:lvlJc w:val="right"/>
      <w:pPr>
        <w:ind w:left="2160" w:hanging="180"/>
      </w:pPr>
    </w:lvl>
    <w:lvl w:ilvl="3" w:tplc="8B747CBE">
      <w:start w:val="1"/>
      <w:numFmt w:val="decimal"/>
      <w:lvlText w:val="%4."/>
      <w:lvlJc w:val="left"/>
      <w:pPr>
        <w:ind w:left="2880" w:hanging="360"/>
      </w:pPr>
    </w:lvl>
    <w:lvl w:ilvl="4" w:tplc="F1B4430A">
      <w:start w:val="1"/>
      <w:numFmt w:val="lowerLetter"/>
      <w:lvlText w:val="%5."/>
      <w:lvlJc w:val="left"/>
      <w:pPr>
        <w:ind w:left="3600" w:hanging="360"/>
      </w:pPr>
    </w:lvl>
    <w:lvl w:ilvl="5" w:tplc="5260BF6E">
      <w:start w:val="1"/>
      <w:numFmt w:val="lowerRoman"/>
      <w:lvlText w:val="%6."/>
      <w:lvlJc w:val="right"/>
      <w:pPr>
        <w:ind w:left="4320" w:hanging="180"/>
      </w:pPr>
    </w:lvl>
    <w:lvl w:ilvl="6" w:tplc="4F6C77F4">
      <w:start w:val="1"/>
      <w:numFmt w:val="decimal"/>
      <w:lvlText w:val="%7."/>
      <w:lvlJc w:val="left"/>
      <w:pPr>
        <w:ind w:left="5040" w:hanging="360"/>
      </w:pPr>
    </w:lvl>
    <w:lvl w:ilvl="7" w:tplc="3D568A7E">
      <w:start w:val="1"/>
      <w:numFmt w:val="lowerLetter"/>
      <w:lvlText w:val="%8."/>
      <w:lvlJc w:val="left"/>
      <w:pPr>
        <w:ind w:left="5760" w:hanging="360"/>
      </w:pPr>
    </w:lvl>
    <w:lvl w:ilvl="8" w:tplc="A13E780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B5C9A"/>
    <w:multiLevelType w:val="hybridMultilevel"/>
    <w:tmpl w:val="7D4A2294"/>
    <w:lvl w:ilvl="0" w:tplc="F660742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 w:tplc="7910C1A6">
      <w:start w:val="1"/>
      <w:numFmt w:val="decimal"/>
      <w:lvlText w:val=""/>
      <w:lvlJc w:val="left"/>
      <w:rPr>
        <w:rFonts w:cs="Times New Roman"/>
      </w:rPr>
    </w:lvl>
    <w:lvl w:ilvl="2" w:tplc="9F900404">
      <w:start w:val="1"/>
      <w:numFmt w:val="decimal"/>
      <w:lvlText w:val=""/>
      <w:lvlJc w:val="left"/>
      <w:rPr>
        <w:rFonts w:cs="Times New Roman"/>
      </w:rPr>
    </w:lvl>
    <w:lvl w:ilvl="3" w:tplc="6B1CA82C">
      <w:start w:val="1"/>
      <w:numFmt w:val="decimal"/>
      <w:lvlText w:val=""/>
      <w:lvlJc w:val="left"/>
      <w:rPr>
        <w:rFonts w:cs="Times New Roman"/>
      </w:rPr>
    </w:lvl>
    <w:lvl w:ilvl="4" w:tplc="0D3ACBB2">
      <w:start w:val="1"/>
      <w:numFmt w:val="decimal"/>
      <w:lvlText w:val=""/>
      <w:lvlJc w:val="left"/>
      <w:rPr>
        <w:rFonts w:cs="Times New Roman"/>
      </w:rPr>
    </w:lvl>
    <w:lvl w:ilvl="5" w:tplc="E9666F72">
      <w:start w:val="1"/>
      <w:numFmt w:val="decimal"/>
      <w:lvlText w:val=""/>
      <w:lvlJc w:val="left"/>
      <w:rPr>
        <w:rFonts w:cs="Times New Roman"/>
      </w:rPr>
    </w:lvl>
    <w:lvl w:ilvl="6" w:tplc="09647AA8">
      <w:start w:val="1"/>
      <w:numFmt w:val="decimal"/>
      <w:lvlText w:val=""/>
      <w:lvlJc w:val="left"/>
      <w:rPr>
        <w:rFonts w:cs="Times New Roman"/>
      </w:rPr>
    </w:lvl>
    <w:lvl w:ilvl="7" w:tplc="E8DCC1D2">
      <w:start w:val="1"/>
      <w:numFmt w:val="decimal"/>
      <w:lvlText w:val=""/>
      <w:lvlJc w:val="left"/>
      <w:rPr>
        <w:rFonts w:cs="Times New Roman"/>
      </w:rPr>
    </w:lvl>
    <w:lvl w:ilvl="8" w:tplc="45949242">
      <w:start w:val="1"/>
      <w:numFmt w:val="decimal"/>
      <w:lvlText w:val=""/>
      <w:lvlJc w:val="left"/>
      <w:rPr>
        <w:rFonts w:cs="Times New Roman"/>
      </w:rPr>
    </w:lvl>
  </w:abstractNum>
  <w:abstractNum w:abstractNumId="10">
    <w:nsid w:val="13B132A2"/>
    <w:multiLevelType w:val="hybridMultilevel"/>
    <w:tmpl w:val="5ADE60FC"/>
    <w:lvl w:ilvl="0" w:tplc="1C50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9E02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8A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02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26D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944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26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23D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746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C096B"/>
    <w:multiLevelType w:val="multilevel"/>
    <w:tmpl w:val="50D2F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1A501527"/>
    <w:multiLevelType w:val="hybridMultilevel"/>
    <w:tmpl w:val="6B66A68C"/>
    <w:lvl w:ilvl="0" w:tplc="F9F82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75AB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46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4A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679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6A2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EA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69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70488"/>
    <w:multiLevelType w:val="hybridMultilevel"/>
    <w:tmpl w:val="F05CA62C"/>
    <w:lvl w:ilvl="0" w:tplc="74625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AA5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40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47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41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03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83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AD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6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9B6A35"/>
    <w:multiLevelType w:val="hybridMultilevel"/>
    <w:tmpl w:val="834A3F5C"/>
    <w:lvl w:ilvl="0" w:tplc="3CBA22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BFCA6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E3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2D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64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6C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60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23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47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C6620"/>
    <w:multiLevelType w:val="hybridMultilevel"/>
    <w:tmpl w:val="6040E6CE"/>
    <w:lvl w:ilvl="0" w:tplc="2AEC29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566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02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AF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A6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3898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CD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E0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84F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B567ED"/>
    <w:multiLevelType w:val="hybridMultilevel"/>
    <w:tmpl w:val="69009B78"/>
    <w:lvl w:ilvl="0" w:tplc="E45072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101A391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F2226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B62FE7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525A7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0EFB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043B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669E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0856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5F37E0"/>
    <w:multiLevelType w:val="multilevel"/>
    <w:tmpl w:val="D1EAA2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EAD71C5"/>
    <w:multiLevelType w:val="hybridMultilevel"/>
    <w:tmpl w:val="C19AA5D0"/>
    <w:lvl w:ilvl="0" w:tplc="A7CCEA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E0B2A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66A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62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E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AA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2A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A73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BEC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959BA"/>
    <w:multiLevelType w:val="hybridMultilevel"/>
    <w:tmpl w:val="DC3C6C16"/>
    <w:lvl w:ilvl="0" w:tplc="DEF62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804C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C00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482E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2AC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BCF4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CE77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C2DC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9E7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FF10A1"/>
    <w:multiLevelType w:val="hybridMultilevel"/>
    <w:tmpl w:val="3CC60038"/>
    <w:lvl w:ilvl="0" w:tplc="C770BD3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50A4327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7E8B95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AE6480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B44F430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CE4C27C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61AA89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2FA4C82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3B2D5C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33036E"/>
    <w:multiLevelType w:val="multilevel"/>
    <w:tmpl w:val="FF5AE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2">
    <w:nsid w:val="3F9D3297"/>
    <w:multiLevelType w:val="hybridMultilevel"/>
    <w:tmpl w:val="32F06E30"/>
    <w:lvl w:ilvl="0" w:tplc="BA528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ED766">
      <w:start w:val="1"/>
      <w:numFmt w:val="lowerLetter"/>
      <w:lvlText w:val="%2."/>
      <w:lvlJc w:val="left"/>
      <w:pPr>
        <w:ind w:left="1440" w:hanging="360"/>
      </w:pPr>
    </w:lvl>
    <w:lvl w:ilvl="2" w:tplc="11BCD328">
      <w:start w:val="1"/>
      <w:numFmt w:val="lowerRoman"/>
      <w:lvlText w:val="%3."/>
      <w:lvlJc w:val="right"/>
      <w:pPr>
        <w:ind w:left="2160" w:hanging="180"/>
      </w:pPr>
    </w:lvl>
    <w:lvl w:ilvl="3" w:tplc="4F0E2566">
      <w:start w:val="1"/>
      <w:numFmt w:val="decimal"/>
      <w:lvlText w:val="%4."/>
      <w:lvlJc w:val="left"/>
      <w:pPr>
        <w:ind w:left="2880" w:hanging="360"/>
      </w:pPr>
    </w:lvl>
    <w:lvl w:ilvl="4" w:tplc="1D7EB682">
      <w:start w:val="1"/>
      <w:numFmt w:val="lowerLetter"/>
      <w:lvlText w:val="%5."/>
      <w:lvlJc w:val="left"/>
      <w:pPr>
        <w:ind w:left="3600" w:hanging="360"/>
      </w:pPr>
    </w:lvl>
    <w:lvl w:ilvl="5" w:tplc="4642E0CA">
      <w:start w:val="1"/>
      <w:numFmt w:val="lowerRoman"/>
      <w:lvlText w:val="%6."/>
      <w:lvlJc w:val="right"/>
      <w:pPr>
        <w:ind w:left="4320" w:hanging="180"/>
      </w:pPr>
    </w:lvl>
    <w:lvl w:ilvl="6" w:tplc="21B8F46E">
      <w:start w:val="1"/>
      <w:numFmt w:val="decimal"/>
      <w:lvlText w:val="%7."/>
      <w:lvlJc w:val="left"/>
      <w:pPr>
        <w:ind w:left="5040" w:hanging="360"/>
      </w:pPr>
    </w:lvl>
    <w:lvl w:ilvl="7" w:tplc="DBDE5126">
      <w:start w:val="1"/>
      <w:numFmt w:val="lowerLetter"/>
      <w:lvlText w:val="%8."/>
      <w:lvlJc w:val="left"/>
      <w:pPr>
        <w:ind w:left="5760" w:hanging="360"/>
      </w:pPr>
    </w:lvl>
    <w:lvl w:ilvl="8" w:tplc="7C10105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B6202"/>
    <w:multiLevelType w:val="multilevel"/>
    <w:tmpl w:val="DC44B21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47292403"/>
    <w:multiLevelType w:val="hybridMultilevel"/>
    <w:tmpl w:val="64DEF864"/>
    <w:lvl w:ilvl="0" w:tplc="9AF2D53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B2B2D8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9620A3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40314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E4891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6F4BBB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652AF3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D4FD3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78ED26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7306CC"/>
    <w:multiLevelType w:val="multilevel"/>
    <w:tmpl w:val="42DA3A30"/>
    <w:lvl w:ilvl="0">
      <w:start w:val="1"/>
      <w:numFmt w:val="decimal"/>
      <w:lvlText w:val="%1."/>
      <w:lvlJc w:val="left"/>
      <w:pPr>
        <w:ind w:left="155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8" w:hanging="1800"/>
      </w:pPr>
      <w:rPr>
        <w:rFonts w:hint="default"/>
      </w:rPr>
    </w:lvl>
  </w:abstractNum>
  <w:abstractNum w:abstractNumId="26">
    <w:nsid w:val="557831F8"/>
    <w:multiLevelType w:val="hybridMultilevel"/>
    <w:tmpl w:val="5370797E"/>
    <w:lvl w:ilvl="0" w:tplc="4DF06FF6">
      <w:start w:val="1"/>
      <w:numFmt w:val="decimal"/>
      <w:lvlText w:val="%1."/>
      <w:lvlJc w:val="left"/>
      <w:pPr>
        <w:ind w:left="720" w:hanging="360"/>
      </w:pPr>
    </w:lvl>
    <w:lvl w:ilvl="1" w:tplc="BC1E6E56">
      <w:start w:val="1"/>
      <w:numFmt w:val="lowerLetter"/>
      <w:lvlText w:val="%2."/>
      <w:lvlJc w:val="left"/>
      <w:pPr>
        <w:ind w:left="1440" w:hanging="360"/>
      </w:pPr>
    </w:lvl>
    <w:lvl w:ilvl="2" w:tplc="612A1232">
      <w:start w:val="1"/>
      <w:numFmt w:val="lowerRoman"/>
      <w:lvlText w:val="%3."/>
      <w:lvlJc w:val="right"/>
      <w:pPr>
        <w:ind w:left="2160" w:hanging="180"/>
      </w:pPr>
    </w:lvl>
    <w:lvl w:ilvl="3" w:tplc="4814B29E">
      <w:start w:val="1"/>
      <w:numFmt w:val="decimal"/>
      <w:lvlText w:val="%4."/>
      <w:lvlJc w:val="left"/>
      <w:pPr>
        <w:ind w:left="2880" w:hanging="360"/>
      </w:pPr>
    </w:lvl>
    <w:lvl w:ilvl="4" w:tplc="F4AC089C">
      <w:start w:val="1"/>
      <w:numFmt w:val="lowerLetter"/>
      <w:lvlText w:val="%5."/>
      <w:lvlJc w:val="left"/>
      <w:pPr>
        <w:ind w:left="3600" w:hanging="360"/>
      </w:pPr>
    </w:lvl>
    <w:lvl w:ilvl="5" w:tplc="CDAE1590">
      <w:start w:val="1"/>
      <w:numFmt w:val="lowerRoman"/>
      <w:lvlText w:val="%6."/>
      <w:lvlJc w:val="right"/>
      <w:pPr>
        <w:ind w:left="4320" w:hanging="180"/>
      </w:pPr>
    </w:lvl>
    <w:lvl w:ilvl="6" w:tplc="79CAA6D2">
      <w:start w:val="1"/>
      <w:numFmt w:val="decimal"/>
      <w:lvlText w:val="%7."/>
      <w:lvlJc w:val="left"/>
      <w:pPr>
        <w:ind w:left="5040" w:hanging="360"/>
      </w:pPr>
    </w:lvl>
    <w:lvl w:ilvl="7" w:tplc="60D2AF78">
      <w:start w:val="1"/>
      <w:numFmt w:val="lowerLetter"/>
      <w:lvlText w:val="%8."/>
      <w:lvlJc w:val="left"/>
      <w:pPr>
        <w:ind w:left="5760" w:hanging="360"/>
      </w:pPr>
    </w:lvl>
    <w:lvl w:ilvl="8" w:tplc="FA4E385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46989"/>
    <w:multiLevelType w:val="hybridMultilevel"/>
    <w:tmpl w:val="08E21074"/>
    <w:lvl w:ilvl="0" w:tplc="89B0912A">
      <w:start w:val="1"/>
      <w:numFmt w:val="decimal"/>
      <w:lvlText w:val="%1."/>
      <w:lvlJc w:val="left"/>
      <w:pPr>
        <w:ind w:left="720" w:hanging="360"/>
      </w:pPr>
    </w:lvl>
    <w:lvl w:ilvl="1" w:tplc="874ABB14">
      <w:start w:val="1"/>
      <w:numFmt w:val="lowerLetter"/>
      <w:lvlText w:val="%2."/>
      <w:lvlJc w:val="left"/>
      <w:pPr>
        <w:ind w:left="1440" w:hanging="360"/>
      </w:pPr>
    </w:lvl>
    <w:lvl w:ilvl="2" w:tplc="67CC68A2">
      <w:start w:val="1"/>
      <w:numFmt w:val="lowerRoman"/>
      <w:lvlText w:val="%3."/>
      <w:lvlJc w:val="right"/>
      <w:pPr>
        <w:ind w:left="2160" w:hanging="180"/>
      </w:pPr>
    </w:lvl>
    <w:lvl w:ilvl="3" w:tplc="72A23BAA">
      <w:start w:val="1"/>
      <w:numFmt w:val="decimal"/>
      <w:lvlText w:val="%4."/>
      <w:lvlJc w:val="left"/>
      <w:pPr>
        <w:ind w:left="2880" w:hanging="360"/>
      </w:pPr>
    </w:lvl>
    <w:lvl w:ilvl="4" w:tplc="5D32BFE0">
      <w:start w:val="1"/>
      <w:numFmt w:val="lowerLetter"/>
      <w:lvlText w:val="%5."/>
      <w:lvlJc w:val="left"/>
      <w:pPr>
        <w:ind w:left="3600" w:hanging="360"/>
      </w:pPr>
    </w:lvl>
    <w:lvl w:ilvl="5" w:tplc="8286DE9E">
      <w:start w:val="1"/>
      <w:numFmt w:val="lowerRoman"/>
      <w:lvlText w:val="%6."/>
      <w:lvlJc w:val="right"/>
      <w:pPr>
        <w:ind w:left="4320" w:hanging="180"/>
      </w:pPr>
    </w:lvl>
    <w:lvl w:ilvl="6" w:tplc="DFC65E00">
      <w:start w:val="1"/>
      <w:numFmt w:val="decimal"/>
      <w:lvlText w:val="%7."/>
      <w:lvlJc w:val="left"/>
      <w:pPr>
        <w:ind w:left="5040" w:hanging="360"/>
      </w:pPr>
    </w:lvl>
    <w:lvl w:ilvl="7" w:tplc="A6F0E43E">
      <w:start w:val="1"/>
      <w:numFmt w:val="lowerLetter"/>
      <w:lvlText w:val="%8."/>
      <w:lvlJc w:val="left"/>
      <w:pPr>
        <w:ind w:left="5760" w:hanging="360"/>
      </w:pPr>
    </w:lvl>
    <w:lvl w:ilvl="8" w:tplc="B01E110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12AD2"/>
    <w:multiLevelType w:val="multilevel"/>
    <w:tmpl w:val="D20CD7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666A341F"/>
    <w:multiLevelType w:val="multilevel"/>
    <w:tmpl w:val="B1BE6A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>
    <w:nsid w:val="6AC42BB7"/>
    <w:multiLevelType w:val="hybridMultilevel"/>
    <w:tmpl w:val="7AA2FE7A"/>
    <w:lvl w:ilvl="0" w:tplc="4F82A7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45C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82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6B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88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E246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66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0B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64F0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831317"/>
    <w:multiLevelType w:val="hybridMultilevel"/>
    <w:tmpl w:val="22101106"/>
    <w:lvl w:ilvl="0" w:tplc="68AE50D0">
      <w:start w:val="1"/>
      <w:numFmt w:val="decimal"/>
      <w:lvlText w:val="%1."/>
      <w:lvlJc w:val="left"/>
      <w:pPr>
        <w:ind w:left="720" w:hanging="360"/>
      </w:pPr>
    </w:lvl>
    <w:lvl w:ilvl="1" w:tplc="A43AEB34">
      <w:start w:val="1"/>
      <w:numFmt w:val="lowerLetter"/>
      <w:lvlText w:val="%2."/>
      <w:lvlJc w:val="left"/>
      <w:pPr>
        <w:ind w:left="1440" w:hanging="360"/>
      </w:pPr>
    </w:lvl>
    <w:lvl w:ilvl="2" w:tplc="CF4C1672">
      <w:start w:val="1"/>
      <w:numFmt w:val="lowerRoman"/>
      <w:lvlText w:val="%3."/>
      <w:lvlJc w:val="right"/>
      <w:pPr>
        <w:ind w:left="2160" w:hanging="180"/>
      </w:pPr>
    </w:lvl>
    <w:lvl w:ilvl="3" w:tplc="6BF896F4">
      <w:start w:val="1"/>
      <w:numFmt w:val="decimal"/>
      <w:lvlText w:val="%4."/>
      <w:lvlJc w:val="left"/>
      <w:pPr>
        <w:ind w:left="2880" w:hanging="360"/>
      </w:pPr>
    </w:lvl>
    <w:lvl w:ilvl="4" w:tplc="87D0B946">
      <w:start w:val="1"/>
      <w:numFmt w:val="lowerLetter"/>
      <w:lvlText w:val="%5."/>
      <w:lvlJc w:val="left"/>
      <w:pPr>
        <w:ind w:left="3600" w:hanging="360"/>
      </w:pPr>
    </w:lvl>
    <w:lvl w:ilvl="5" w:tplc="2954EE9C">
      <w:start w:val="1"/>
      <w:numFmt w:val="lowerRoman"/>
      <w:lvlText w:val="%6."/>
      <w:lvlJc w:val="right"/>
      <w:pPr>
        <w:ind w:left="4320" w:hanging="180"/>
      </w:pPr>
    </w:lvl>
    <w:lvl w:ilvl="6" w:tplc="69A44912">
      <w:start w:val="1"/>
      <w:numFmt w:val="decimal"/>
      <w:lvlText w:val="%7."/>
      <w:lvlJc w:val="left"/>
      <w:pPr>
        <w:ind w:left="5040" w:hanging="360"/>
      </w:pPr>
    </w:lvl>
    <w:lvl w:ilvl="7" w:tplc="AAE82D10">
      <w:start w:val="1"/>
      <w:numFmt w:val="lowerLetter"/>
      <w:lvlText w:val="%8."/>
      <w:lvlJc w:val="left"/>
      <w:pPr>
        <w:ind w:left="5760" w:hanging="360"/>
      </w:pPr>
    </w:lvl>
    <w:lvl w:ilvl="8" w:tplc="1744ECBA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654EE"/>
    <w:multiLevelType w:val="multilevel"/>
    <w:tmpl w:val="BAAE54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71D3785C"/>
    <w:multiLevelType w:val="hybridMultilevel"/>
    <w:tmpl w:val="553C7962"/>
    <w:lvl w:ilvl="0" w:tplc="0E1A679E">
      <w:start w:val="1"/>
      <w:numFmt w:val="decimal"/>
      <w:lvlText w:val="%1."/>
      <w:lvlJc w:val="left"/>
      <w:pPr>
        <w:ind w:left="720" w:hanging="360"/>
      </w:pPr>
    </w:lvl>
    <w:lvl w:ilvl="1" w:tplc="84120662">
      <w:start w:val="1"/>
      <w:numFmt w:val="lowerLetter"/>
      <w:lvlText w:val="%2."/>
      <w:lvlJc w:val="left"/>
      <w:pPr>
        <w:ind w:left="1440" w:hanging="360"/>
      </w:pPr>
    </w:lvl>
    <w:lvl w:ilvl="2" w:tplc="58AAD378">
      <w:start w:val="1"/>
      <w:numFmt w:val="lowerRoman"/>
      <w:lvlText w:val="%3."/>
      <w:lvlJc w:val="right"/>
      <w:pPr>
        <w:ind w:left="2160" w:hanging="180"/>
      </w:pPr>
    </w:lvl>
    <w:lvl w:ilvl="3" w:tplc="43CC6ECE">
      <w:start w:val="1"/>
      <w:numFmt w:val="decimal"/>
      <w:lvlText w:val="%4."/>
      <w:lvlJc w:val="left"/>
      <w:pPr>
        <w:ind w:left="2880" w:hanging="360"/>
      </w:pPr>
    </w:lvl>
    <w:lvl w:ilvl="4" w:tplc="3CFE6C3E">
      <w:start w:val="1"/>
      <w:numFmt w:val="lowerLetter"/>
      <w:lvlText w:val="%5."/>
      <w:lvlJc w:val="left"/>
      <w:pPr>
        <w:ind w:left="3600" w:hanging="360"/>
      </w:pPr>
    </w:lvl>
    <w:lvl w:ilvl="5" w:tplc="27322966">
      <w:start w:val="1"/>
      <w:numFmt w:val="lowerRoman"/>
      <w:lvlText w:val="%6."/>
      <w:lvlJc w:val="right"/>
      <w:pPr>
        <w:ind w:left="4320" w:hanging="180"/>
      </w:pPr>
    </w:lvl>
    <w:lvl w:ilvl="6" w:tplc="957C4508">
      <w:start w:val="1"/>
      <w:numFmt w:val="decimal"/>
      <w:lvlText w:val="%7."/>
      <w:lvlJc w:val="left"/>
      <w:pPr>
        <w:ind w:left="5040" w:hanging="360"/>
      </w:pPr>
    </w:lvl>
    <w:lvl w:ilvl="7" w:tplc="9AE8670C">
      <w:start w:val="1"/>
      <w:numFmt w:val="lowerLetter"/>
      <w:lvlText w:val="%8."/>
      <w:lvlJc w:val="left"/>
      <w:pPr>
        <w:ind w:left="5760" w:hanging="360"/>
      </w:pPr>
    </w:lvl>
    <w:lvl w:ilvl="8" w:tplc="C8887FB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74517"/>
    <w:multiLevelType w:val="hybridMultilevel"/>
    <w:tmpl w:val="79F409AC"/>
    <w:lvl w:ilvl="0" w:tplc="65ACF0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90C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42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69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0D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23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601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EA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4F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C2157A"/>
    <w:multiLevelType w:val="hybridMultilevel"/>
    <w:tmpl w:val="5434B5E4"/>
    <w:lvl w:ilvl="0" w:tplc="8B56EDA4">
      <w:start w:val="1"/>
      <w:numFmt w:val="decimal"/>
      <w:lvlText w:val="%1."/>
      <w:lvlJc w:val="left"/>
      <w:pPr>
        <w:ind w:left="720" w:hanging="360"/>
      </w:pPr>
    </w:lvl>
    <w:lvl w:ilvl="1" w:tplc="5AC003C4">
      <w:start w:val="1"/>
      <w:numFmt w:val="lowerLetter"/>
      <w:lvlText w:val="%2."/>
      <w:lvlJc w:val="left"/>
      <w:pPr>
        <w:ind w:left="1440" w:hanging="360"/>
      </w:pPr>
    </w:lvl>
    <w:lvl w:ilvl="2" w:tplc="DAFA2EE4">
      <w:start w:val="1"/>
      <w:numFmt w:val="lowerRoman"/>
      <w:lvlText w:val="%3."/>
      <w:lvlJc w:val="right"/>
      <w:pPr>
        <w:ind w:left="2160" w:hanging="180"/>
      </w:pPr>
    </w:lvl>
    <w:lvl w:ilvl="3" w:tplc="446AEAA2">
      <w:start w:val="1"/>
      <w:numFmt w:val="decimal"/>
      <w:lvlText w:val="%4."/>
      <w:lvlJc w:val="left"/>
      <w:pPr>
        <w:ind w:left="2880" w:hanging="360"/>
      </w:pPr>
    </w:lvl>
    <w:lvl w:ilvl="4" w:tplc="EDA095CC">
      <w:start w:val="1"/>
      <w:numFmt w:val="lowerLetter"/>
      <w:lvlText w:val="%5."/>
      <w:lvlJc w:val="left"/>
      <w:pPr>
        <w:ind w:left="3600" w:hanging="360"/>
      </w:pPr>
    </w:lvl>
    <w:lvl w:ilvl="5" w:tplc="57C0EECA">
      <w:start w:val="1"/>
      <w:numFmt w:val="lowerRoman"/>
      <w:lvlText w:val="%6."/>
      <w:lvlJc w:val="right"/>
      <w:pPr>
        <w:ind w:left="4320" w:hanging="180"/>
      </w:pPr>
    </w:lvl>
    <w:lvl w:ilvl="6" w:tplc="669E2ED6">
      <w:start w:val="1"/>
      <w:numFmt w:val="decimal"/>
      <w:lvlText w:val="%7."/>
      <w:lvlJc w:val="left"/>
      <w:pPr>
        <w:ind w:left="5040" w:hanging="360"/>
      </w:pPr>
    </w:lvl>
    <w:lvl w:ilvl="7" w:tplc="54F4A034">
      <w:start w:val="1"/>
      <w:numFmt w:val="lowerLetter"/>
      <w:lvlText w:val="%8."/>
      <w:lvlJc w:val="left"/>
      <w:pPr>
        <w:ind w:left="5760" w:hanging="360"/>
      </w:pPr>
    </w:lvl>
    <w:lvl w:ilvl="8" w:tplc="580AE454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E0AC7"/>
    <w:multiLevelType w:val="hybridMultilevel"/>
    <w:tmpl w:val="29A86778"/>
    <w:lvl w:ilvl="0" w:tplc="F1E0E2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386353A">
      <w:start w:val="1"/>
      <w:numFmt w:val="lowerLetter"/>
      <w:lvlText w:val="%2."/>
      <w:lvlJc w:val="left"/>
      <w:pPr>
        <w:ind w:left="1440" w:hanging="360"/>
      </w:pPr>
    </w:lvl>
    <w:lvl w:ilvl="2" w:tplc="653E8F52">
      <w:start w:val="1"/>
      <w:numFmt w:val="lowerRoman"/>
      <w:lvlText w:val="%3."/>
      <w:lvlJc w:val="right"/>
      <w:pPr>
        <w:ind w:left="2160" w:hanging="180"/>
      </w:pPr>
    </w:lvl>
    <w:lvl w:ilvl="3" w:tplc="E7DA3564">
      <w:start w:val="1"/>
      <w:numFmt w:val="decimal"/>
      <w:lvlText w:val="%4."/>
      <w:lvlJc w:val="left"/>
      <w:pPr>
        <w:ind w:left="2880" w:hanging="360"/>
      </w:pPr>
    </w:lvl>
    <w:lvl w:ilvl="4" w:tplc="867000E8">
      <w:start w:val="1"/>
      <w:numFmt w:val="lowerLetter"/>
      <w:lvlText w:val="%5."/>
      <w:lvlJc w:val="left"/>
      <w:pPr>
        <w:ind w:left="3600" w:hanging="360"/>
      </w:pPr>
    </w:lvl>
    <w:lvl w:ilvl="5" w:tplc="3D6EFCA8">
      <w:start w:val="1"/>
      <w:numFmt w:val="lowerRoman"/>
      <w:lvlText w:val="%6."/>
      <w:lvlJc w:val="right"/>
      <w:pPr>
        <w:ind w:left="4320" w:hanging="180"/>
      </w:pPr>
    </w:lvl>
    <w:lvl w:ilvl="6" w:tplc="6B0C2B86">
      <w:start w:val="1"/>
      <w:numFmt w:val="decimal"/>
      <w:lvlText w:val="%7."/>
      <w:lvlJc w:val="left"/>
      <w:pPr>
        <w:ind w:left="5040" w:hanging="360"/>
      </w:pPr>
    </w:lvl>
    <w:lvl w:ilvl="7" w:tplc="FCCCDA6A">
      <w:start w:val="1"/>
      <w:numFmt w:val="lowerLetter"/>
      <w:lvlText w:val="%8."/>
      <w:lvlJc w:val="left"/>
      <w:pPr>
        <w:ind w:left="5760" w:hanging="360"/>
      </w:pPr>
    </w:lvl>
    <w:lvl w:ilvl="8" w:tplc="A28A1D2C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96047"/>
    <w:multiLevelType w:val="hybridMultilevel"/>
    <w:tmpl w:val="9D347B30"/>
    <w:lvl w:ilvl="0" w:tplc="53BCBC6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C408DD9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E3CB0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089E2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462B54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64A8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4E40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0E7C6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120C24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1"/>
  </w:num>
  <w:num w:numId="5">
    <w:abstractNumId w:val="13"/>
  </w:num>
  <w:num w:numId="6">
    <w:abstractNumId w:val="28"/>
  </w:num>
  <w:num w:numId="7">
    <w:abstractNumId w:val="18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25"/>
  </w:num>
  <w:num w:numId="13">
    <w:abstractNumId w:val="14"/>
  </w:num>
  <w:num w:numId="14">
    <w:abstractNumId w:val="3"/>
  </w:num>
  <w:num w:numId="15">
    <w:abstractNumId w:val="12"/>
  </w:num>
  <w:num w:numId="16">
    <w:abstractNumId w:val="35"/>
  </w:num>
  <w:num w:numId="17">
    <w:abstractNumId w:val="22"/>
  </w:num>
  <w:num w:numId="18">
    <w:abstractNumId w:val="8"/>
  </w:num>
  <w:num w:numId="19">
    <w:abstractNumId w:val="26"/>
  </w:num>
  <w:num w:numId="20">
    <w:abstractNumId w:val="24"/>
  </w:num>
  <w:num w:numId="21">
    <w:abstractNumId w:val="31"/>
  </w:num>
  <w:num w:numId="22">
    <w:abstractNumId w:val="37"/>
  </w:num>
  <w:num w:numId="23">
    <w:abstractNumId w:val="27"/>
  </w:num>
  <w:num w:numId="24">
    <w:abstractNumId w:val="36"/>
  </w:num>
  <w:num w:numId="25">
    <w:abstractNumId w:val="23"/>
  </w:num>
  <w:num w:numId="26">
    <w:abstractNumId w:val="6"/>
  </w:num>
  <w:num w:numId="27">
    <w:abstractNumId w:val="19"/>
  </w:num>
  <w:num w:numId="28">
    <w:abstractNumId w:val="34"/>
    <w:lvlOverride w:ilvl="0">
      <w:lvl w:ilvl="0" w:tplc="65ACF088">
        <w:start w:val="1"/>
        <w:numFmt w:val="decimal"/>
        <w:lvlText w:val="%1."/>
        <w:lvlJc w:val="left"/>
      </w:lvl>
    </w:lvlOverride>
  </w:num>
  <w:num w:numId="29">
    <w:abstractNumId w:val="34"/>
    <w:lvlOverride w:ilvl="0">
      <w:lvl w:ilvl="0" w:tplc="65ACF088">
        <w:start w:val="1"/>
        <w:numFmt w:val="decimal"/>
        <w:lvlText w:val="%1."/>
        <w:lvlJc w:val="left"/>
      </w:lvl>
    </w:lvlOverride>
  </w:num>
  <w:num w:numId="30">
    <w:abstractNumId w:val="34"/>
    <w:lvlOverride w:ilvl="0">
      <w:lvl w:ilvl="0" w:tplc="65ACF088">
        <w:start w:val="1"/>
        <w:numFmt w:val="decimal"/>
        <w:lvlText w:val="%1."/>
        <w:lvlJc w:val="left"/>
      </w:lvl>
    </w:lvlOverride>
  </w:num>
  <w:num w:numId="31">
    <w:abstractNumId w:val="34"/>
    <w:lvlOverride w:ilvl="0">
      <w:lvl w:ilvl="0" w:tplc="65ACF088">
        <w:start w:val="1"/>
        <w:numFmt w:val="decimal"/>
        <w:lvlText w:val="%1."/>
        <w:lvlJc w:val="left"/>
      </w:lvl>
    </w:lvlOverride>
  </w:num>
  <w:num w:numId="32">
    <w:abstractNumId w:val="2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1"/>
  </w:num>
  <w:num w:numId="36">
    <w:abstractNumId w:val="0"/>
  </w:num>
  <w:num w:numId="37">
    <w:abstractNumId w:val="3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D"/>
    <w:rsid w:val="00041EEB"/>
    <w:rsid w:val="00071CDB"/>
    <w:rsid w:val="00073B1C"/>
    <w:rsid w:val="00077153"/>
    <w:rsid w:val="000B3F6B"/>
    <w:rsid w:val="000D66A8"/>
    <w:rsid w:val="000F68F5"/>
    <w:rsid w:val="00175269"/>
    <w:rsid w:val="001A3778"/>
    <w:rsid w:val="00202585"/>
    <w:rsid w:val="00234B77"/>
    <w:rsid w:val="00373196"/>
    <w:rsid w:val="003735B8"/>
    <w:rsid w:val="00376DD6"/>
    <w:rsid w:val="003A45B6"/>
    <w:rsid w:val="004A3A5E"/>
    <w:rsid w:val="004C5424"/>
    <w:rsid w:val="00545C7C"/>
    <w:rsid w:val="00556DE6"/>
    <w:rsid w:val="005A263F"/>
    <w:rsid w:val="005C60C0"/>
    <w:rsid w:val="00604455"/>
    <w:rsid w:val="006235C2"/>
    <w:rsid w:val="00636DD9"/>
    <w:rsid w:val="00655B27"/>
    <w:rsid w:val="00672C83"/>
    <w:rsid w:val="006B1270"/>
    <w:rsid w:val="006D3E83"/>
    <w:rsid w:val="006E481D"/>
    <w:rsid w:val="00715963"/>
    <w:rsid w:val="007279EA"/>
    <w:rsid w:val="0073746B"/>
    <w:rsid w:val="007A4948"/>
    <w:rsid w:val="007E57BD"/>
    <w:rsid w:val="00806041"/>
    <w:rsid w:val="008121EC"/>
    <w:rsid w:val="008A0077"/>
    <w:rsid w:val="008A6FA5"/>
    <w:rsid w:val="008C1A86"/>
    <w:rsid w:val="00947721"/>
    <w:rsid w:val="00951AE0"/>
    <w:rsid w:val="00976503"/>
    <w:rsid w:val="009778B2"/>
    <w:rsid w:val="00980CA9"/>
    <w:rsid w:val="00992B62"/>
    <w:rsid w:val="009B7F70"/>
    <w:rsid w:val="009D1D1D"/>
    <w:rsid w:val="00A15CBA"/>
    <w:rsid w:val="00A47DF4"/>
    <w:rsid w:val="00A520F8"/>
    <w:rsid w:val="00A73BA3"/>
    <w:rsid w:val="00A95B6C"/>
    <w:rsid w:val="00AB6CBF"/>
    <w:rsid w:val="00AC553B"/>
    <w:rsid w:val="00AD4F17"/>
    <w:rsid w:val="00AF68BE"/>
    <w:rsid w:val="00B31315"/>
    <w:rsid w:val="00BB01DF"/>
    <w:rsid w:val="00BC6744"/>
    <w:rsid w:val="00C305B9"/>
    <w:rsid w:val="00C553E4"/>
    <w:rsid w:val="00C90AE8"/>
    <w:rsid w:val="00C90B9C"/>
    <w:rsid w:val="00CA084C"/>
    <w:rsid w:val="00CD1519"/>
    <w:rsid w:val="00D450D4"/>
    <w:rsid w:val="00D4737F"/>
    <w:rsid w:val="00DB5190"/>
    <w:rsid w:val="00E02262"/>
    <w:rsid w:val="00E63E16"/>
    <w:rsid w:val="00EC6E32"/>
    <w:rsid w:val="00ED0D64"/>
    <w:rsid w:val="00EE285D"/>
    <w:rsid w:val="00F51D8E"/>
    <w:rsid w:val="00F5620A"/>
    <w:rsid w:val="00F70343"/>
    <w:rsid w:val="00F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0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9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sid w:val="006B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B1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9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paragraph" w:styleId="afa">
    <w:name w:val="Balloon Text"/>
    <w:basedOn w:val="a"/>
    <w:link w:val="afb"/>
    <w:uiPriority w:val="99"/>
    <w:semiHidden/>
    <w:unhideWhenUsed/>
    <w:rsid w:val="006B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B1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70DD-C735-4F93-9DA8-F4A3D86B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FH4374</dc:creator>
  <cp:lastModifiedBy>ГРС</cp:lastModifiedBy>
  <cp:revision>23</cp:revision>
  <dcterms:created xsi:type="dcterms:W3CDTF">2024-03-22T11:22:00Z</dcterms:created>
  <dcterms:modified xsi:type="dcterms:W3CDTF">2025-06-26T13:03:00Z</dcterms:modified>
</cp:coreProperties>
</file>